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4082B" w14:textId="77777777" w:rsidR="00980F92" w:rsidRDefault="00980F92" w:rsidP="00223112">
      <w:pPr>
        <w:suppressAutoHyphens/>
        <w:spacing w:after="0" w:line="240" w:lineRule="auto"/>
        <w:ind w:left="360" w:hanging="360"/>
        <w:jc w:val="both"/>
      </w:pPr>
    </w:p>
    <w:p w14:paraId="1A0047E1" w14:textId="4439F25F" w:rsidR="00980F92" w:rsidRDefault="00980F92" w:rsidP="00980F92">
      <w:pPr>
        <w:suppressAutoHyphens/>
        <w:spacing w:after="0" w:line="240" w:lineRule="auto"/>
        <w:ind w:left="360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sz w:val="24"/>
          <w:szCs w:val="24"/>
          <w:lang w:val="en-AU" w:eastAsia="ar-SA"/>
        </w:rPr>
        <w:t>DODATAK 1</w:t>
      </w:r>
    </w:p>
    <w:p w14:paraId="7E140BE3" w14:textId="6218FA73" w:rsidR="00980F92" w:rsidRDefault="00980F92" w:rsidP="00980F92">
      <w:pPr>
        <w:suppressAutoHyphens/>
        <w:spacing w:after="0" w:line="240" w:lineRule="auto"/>
        <w:ind w:left="360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734CF8B2" w14:textId="77777777" w:rsidR="00980F92" w:rsidRPr="00980F92" w:rsidRDefault="00980F92" w:rsidP="00980F92">
      <w:pPr>
        <w:suppressAutoHyphens/>
        <w:spacing w:after="0" w:line="240" w:lineRule="auto"/>
        <w:ind w:left="360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6EB20174" w14:textId="470B5D1F" w:rsidR="00223112" w:rsidRPr="008866BB" w:rsidRDefault="00223112" w:rsidP="00223112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r w:rsidRPr="008866BB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OPIS PROJEKTA </w:t>
      </w:r>
    </w:p>
    <w:p w14:paraId="3DEEBAEC" w14:textId="77777777" w:rsidR="00223112" w:rsidRPr="00223112" w:rsidRDefault="00223112" w:rsidP="00223112">
      <w:pPr>
        <w:spacing w:after="0" w:line="276" w:lineRule="auto"/>
        <w:contextualSpacing/>
        <w:rPr>
          <w:rFonts w:ascii="Times New Roman" w:eastAsia="Times" w:hAnsi="Times New Roman" w:cs="Times New Roman"/>
          <w:sz w:val="24"/>
          <w:szCs w:val="24"/>
          <w:lang w:val="en-AU" w:eastAsia="ar-SA"/>
        </w:rPr>
      </w:pPr>
    </w:p>
    <w:p w14:paraId="0A85CC46" w14:textId="7665679D" w:rsidR="00223112" w:rsidRPr="00223112" w:rsidRDefault="00223112" w:rsidP="00223112">
      <w:pPr>
        <w:spacing w:after="0" w:line="276" w:lineRule="auto"/>
        <w:ind w:left="426"/>
        <w:contextualSpacing/>
        <w:rPr>
          <w:rFonts w:ascii="Times New Roman" w:eastAsia="Times" w:hAnsi="Times New Roman" w:cs="Times New Roman"/>
          <w:sz w:val="24"/>
          <w:szCs w:val="24"/>
          <w:lang w:val="en-AU" w:eastAsia="ar-SA"/>
        </w:rPr>
      </w:pPr>
    </w:p>
    <w:p w14:paraId="33E259CC" w14:textId="77777777" w:rsidR="00B75EBB" w:rsidRPr="00B75EBB" w:rsidRDefault="00B75EBB" w:rsidP="00B75EBB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sz w:val="24"/>
          <w:szCs w:val="24"/>
          <w:lang w:val="en-AU" w:eastAsia="ar-SA"/>
        </w:rPr>
      </w:pPr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1.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Kratak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opis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projekta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ciljeva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koje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želite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postići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na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B/H/S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engleskom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jeziku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(ne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više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od 500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riječi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na</w:t>
      </w:r>
      <w:proofErr w:type="spellEnd"/>
      <w:r w:rsidRPr="00B75EB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B/H/S)</w:t>
      </w:r>
    </w:p>
    <w:p w14:paraId="0D9BB2DE" w14:textId="77777777" w:rsidR="00B75EBB" w:rsidRPr="00B75EBB" w:rsidRDefault="00B75EBB" w:rsidP="00B75EBB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Koje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probleme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će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riješiti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kako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se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uklapa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u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prioritete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opseg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poziva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?</w:t>
      </w:r>
    </w:p>
    <w:p w14:paraId="3E264DFE" w14:textId="0A9F6CB7" w:rsidR="00223112" w:rsidRDefault="00B75EBB" w:rsidP="00B75EBB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Ukratko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opišite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promjenu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koju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namjerava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postići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.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Opći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odnosi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se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važnost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za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društvo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/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zajednicu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dok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se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specifični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ciljevi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odnose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važnost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za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korisnike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;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Opišite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točno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što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će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se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promijeniti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u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vašoj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zajednici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se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provede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kako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će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to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koristiti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vašoj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ciljnoj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skupini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(ama)</w:t>
      </w:r>
    </w:p>
    <w:p w14:paraId="211A50CB" w14:textId="77777777" w:rsidR="00B75EBB" w:rsidRPr="00B75EBB" w:rsidRDefault="00B75EBB" w:rsidP="00B75EBB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16"/>
          <w:szCs w:val="16"/>
          <w:lang w:val="en-AU" w:eastAsia="ar-SA"/>
        </w:rPr>
      </w:pPr>
    </w:p>
    <w:p w14:paraId="5E8AEEBA" w14:textId="283832A2" w:rsidR="00223112" w:rsidRPr="00B75EBB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i/>
          <w:iCs/>
          <w:sz w:val="18"/>
          <w:szCs w:val="18"/>
          <w:lang w:val="en-AU" w:eastAsia="ar-SA"/>
        </w:rPr>
      </w:pPr>
      <w:proofErr w:type="spellStart"/>
      <w:r w:rsidRPr="00B75EBB">
        <w:rPr>
          <w:rFonts w:ascii="Arial" w:eastAsia="Times" w:hAnsi="Arial" w:cs="Arial"/>
          <w:b/>
          <w:bCs/>
          <w:i/>
          <w:iCs/>
          <w:sz w:val="18"/>
          <w:szCs w:val="18"/>
          <w:lang w:val="en-AU" w:eastAsia="ar-SA"/>
        </w:rPr>
        <w:t>Engleska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18"/>
          <w:szCs w:val="18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18"/>
          <w:szCs w:val="18"/>
          <w:lang w:val="en-AU" w:eastAsia="ar-SA"/>
        </w:rPr>
        <w:t>ver</w:t>
      </w:r>
      <w:r w:rsidR="00B5508B">
        <w:rPr>
          <w:rFonts w:ascii="Arial" w:eastAsia="Times" w:hAnsi="Arial" w:cs="Arial"/>
          <w:b/>
          <w:bCs/>
          <w:i/>
          <w:iCs/>
          <w:sz w:val="18"/>
          <w:szCs w:val="18"/>
          <w:lang w:val="en-AU" w:eastAsia="ar-SA"/>
        </w:rPr>
        <w:t>z</w:t>
      </w:r>
      <w:r w:rsidRPr="00B75EBB">
        <w:rPr>
          <w:rFonts w:ascii="Arial" w:eastAsia="Times" w:hAnsi="Arial" w:cs="Arial"/>
          <w:b/>
          <w:bCs/>
          <w:i/>
          <w:iCs/>
          <w:sz w:val="18"/>
          <w:szCs w:val="18"/>
          <w:lang w:val="en-AU" w:eastAsia="ar-SA"/>
        </w:rPr>
        <w:t>ija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18"/>
          <w:szCs w:val="18"/>
          <w:lang w:val="en-AU" w:eastAsia="ar-SA"/>
        </w:rPr>
        <w:t xml:space="preserve"> </w:t>
      </w:r>
    </w:p>
    <w:p w14:paraId="19B69D36" w14:textId="0DB9D705" w:rsidR="00223112" w:rsidRPr="00B75EBB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sz w:val="20"/>
          <w:szCs w:val="20"/>
          <w:lang w:val="en-AU" w:eastAsia="ar-SA"/>
        </w:rPr>
      </w:pPr>
    </w:p>
    <w:p w14:paraId="2D7A8959" w14:textId="50F3ED74" w:rsidR="00223112" w:rsidRPr="00B75EBB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sz w:val="20"/>
          <w:szCs w:val="20"/>
          <w:lang w:val="en-AU" w:eastAsia="ar-SA"/>
        </w:rPr>
      </w:pPr>
    </w:p>
    <w:p w14:paraId="38E957FA" w14:textId="3935A817" w:rsidR="00223112" w:rsidRPr="00B75EBB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i/>
          <w:sz w:val="18"/>
          <w:szCs w:val="18"/>
          <w:lang w:val="en-AU" w:eastAsia="ar-SA"/>
        </w:rPr>
      </w:pPr>
      <w:r w:rsidRPr="00B75EBB">
        <w:rPr>
          <w:rFonts w:ascii="Arial" w:eastAsia="Times" w:hAnsi="Arial" w:cs="Arial"/>
          <w:b/>
          <w:bCs/>
          <w:i/>
          <w:sz w:val="18"/>
          <w:szCs w:val="18"/>
          <w:lang w:val="en-AU" w:eastAsia="ar-SA"/>
        </w:rPr>
        <w:t xml:space="preserve">B/H/S </w:t>
      </w:r>
      <w:proofErr w:type="spellStart"/>
      <w:r w:rsidRPr="00B75EBB">
        <w:rPr>
          <w:rFonts w:ascii="Arial" w:eastAsia="Times" w:hAnsi="Arial" w:cs="Arial"/>
          <w:b/>
          <w:bCs/>
          <w:i/>
          <w:sz w:val="18"/>
          <w:szCs w:val="18"/>
          <w:lang w:val="en-AU" w:eastAsia="ar-SA"/>
        </w:rPr>
        <w:t>verzija</w:t>
      </w:r>
      <w:proofErr w:type="spellEnd"/>
      <w:r w:rsidRPr="00B75EBB">
        <w:rPr>
          <w:rFonts w:ascii="Arial" w:eastAsia="Times" w:hAnsi="Arial" w:cs="Arial"/>
          <w:b/>
          <w:bCs/>
          <w:i/>
          <w:sz w:val="18"/>
          <w:szCs w:val="18"/>
          <w:lang w:val="en-AU" w:eastAsia="ar-SA"/>
        </w:rPr>
        <w:t xml:space="preserve"> </w:t>
      </w:r>
    </w:p>
    <w:p w14:paraId="12F52D2A" w14:textId="28CF65D8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3782D3F4" w14:textId="310A123B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6A6A2C0F" w14:textId="0629385C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7663CD07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62D264B2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0B431B7A" w14:textId="36B3B483" w:rsidR="0023590A" w:rsidRPr="00B75EBB" w:rsidRDefault="0023590A" w:rsidP="0023590A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</w:pPr>
      <w:r w:rsidRPr="00295EA6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2.3.</w:t>
      </w:r>
      <w:r w:rsidRPr="0023590A">
        <w:rPr>
          <w:rFonts w:ascii="Times New Roman" w:eastAsia="Times" w:hAnsi="Times New Roman" w:cs="Times New Roman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Opišite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defini</w:t>
      </w:r>
      <w:r w:rsidR="00B5508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rajte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ciljne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grupe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krajnje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korisnike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,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njihove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potrebe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ograničenja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kako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će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aktivnosti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odgovoriti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na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te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potrebe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(ne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više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 od 300 </w:t>
      </w:r>
      <w:proofErr w:type="spellStart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riječi</w:t>
      </w:r>
      <w:proofErr w:type="spellEnd"/>
      <w:r w:rsidRPr="00B75EBB"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>)</w:t>
      </w:r>
    </w:p>
    <w:p w14:paraId="735A0559" w14:textId="2881BF8F" w:rsidR="00223112" w:rsidRPr="00B75EBB" w:rsidRDefault="0023590A" w:rsidP="0023590A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4"/>
          <w:szCs w:val="24"/>
          <w:lang w:val="en-AU" w:eastAsia="ar-SA"/>
        </w:rPr>
      </w:pPr>
      <w:r w:rsidRPr="00295EA6">
        <w:rPr>
          <w:rFonts w:ascii="Arial" w:eastAsia="Times" w:hAnsi="Arial" w:cs="Arial"/>
          <w:i/>
          <w:iCs/>
          <w:sz w:val="24"/>
          <w:szCs w:val="24"/>
          <w:lang w:val="en-AU" w:eastAsia="ar-SA"/>
        </w:rPr>
        <w:t>(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Uključite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opis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svake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od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ciljnih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skupina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krajnjih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korisnika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(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numeriranih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gdje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je to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moguće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),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uključujući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kriterije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odabira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.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Pokažite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relevantnost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prijedloga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za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potrebe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ograničenja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ciljnih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skupina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krajnjih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korisnika</w:t>
      </w:r>
      <w:proofErr w:type="spellEnd"/>
      <w:r w:rsidRPr="00B75EB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p w14:paraId="191D1505" w14:textId="0BBC0EC0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488E9C7D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5F8C1E04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1D6874DE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4B583453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en-AU" w:eastAsia="ar-SA"/>
        </w:rPr>
      </w:pPr>
    </w:p>
    <w:p w14:paraId="11DC3F87" w14:textId="7DB430E7" w:rsidR="00223112" w:rsidRPr="00295EA6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sz w:val="24"/>
          <w:szCs w:val="24"/>
          <w:lang w:val="en-AU" w:eastAsia="ar-SA"/>
        </w:rPr>
      </w:pPr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3. Koji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su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očekivani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rezultati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(ne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više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od </w:t>
      </w:r>
      <w:r w:rsidR="008355EF"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5</w:t>
      </w:r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00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riječi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)</w:t>
      </w:r>
    </w:p>
    <w:p w14:paraId="497DDCAF" w14:textId="60711AD1" w:rsidR="00223112" w:rsidRPr="00295EA6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295EA6">
        <w:rPr>
          <w:rFonts w:ascii="Arial" w:eastAsia="Times" w:hAnsi="Arial" w:cs="Arial"/>
          <w:lang w:val="en-AU" w:eastAsia="ar-SA"/>
        </w:rPr>
        <w:t>(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Rezultati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trebaju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biti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mjerljivi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ostvarivi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jasno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defini</w:t>
      </w:r>
      <w:r w:rsidR="00B5508B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rani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;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oni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su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postignuća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;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proizilaze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iz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aktivnosti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vode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ka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ispunjenju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projektnih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ciljeva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p w14:paraId="7C87F9B7" w14:textId="77777777" w:rsidR="00223112" w:rsidRP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0783E103" w14:textId="77777777" w:rsidR="00223112" w:rsidRP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695BE98F" w14:textId="77777777" w:rsidR="00223112" w:rsidRP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061BF901" w14:textId="6B86AC77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289334BD" w14:textId="325AF287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661703E6" w14:textId="1BFD8D1C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691B3CFE" w14:textId="54FFC399" w:rsid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72FFB0ED" w14:textId="77777777" w:rsidR="00223112" w:rsidRPr="00223112" w:rsidRDefault="00223112" w:rsidP="00223112">
      <w:pPr>
        <w:suppressAutoHyphens/>
        <w:spacing w:after="0" w:line="240" w:lineRule="auto"/>
        <w:ind w:left="426"/>
        <w:jc w:val="both"/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</w:pPr>
    </w:p>
    <w:p w14:paraId="7A2C5DF9" w14:textId="65B04CA9" w:rsidR="00223112" w:rsidRPr="00295EA6" w:rsidRDefault="00223112" w:rsidP="00223112">
      <w:pPr>
        <w:spacing w:after="0" w:line="240" w:lineRule="auto"/>
        <w:jc w:val="both"/>
        <w:rPr>
          <w:rFonts w:ascii="Arial" w:eastAsia="Times" w:hAnsi="Arial" w:cs="Arial"/>
          <w:b/>
          <w:bCs/>
          <w:sz w:val="24"/>
          <w:szCs w:val="24"/>
          <w:lang w:val="en-AU" w:eastAsia="ar-SA"/>
        </w:rPr>
      </w:pPr>
      <w:r w:rsidRPr="00295EA6"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>4. Koje ćete aktivnosti provoditi da biste postigli svoje ciljeve?</w:t>
      </w:r>
    </w:p>
    <w:p w14:paraId="131E05A8" w14:textId="77777777" w:rsidR="00223112" w:rsidRPr="00295EA6" w:rsidRDefault="00223112" w:rsidP="00223112">
      <w:pPr>
        <w:spacing w:after="0" w:line="240" w:lineRule="auto"/>
        <w:ind w:left="426"/>
        <w:jc w:val="both"/>
        <w:rPr>
          <w:rFonts w:ascii="Arial" w:eastAsia="Times New Roman" w:hAnsi="Arial" w:cs="Arial"/>
          <w:i/>
          <w:iCs/>
          <w:sz w:val="20"/>
          <w:szCs w:val="20"/>
          <w:lang w:val="en-GB" w:eastAsia="it-IT"/>
        </w:rPr>
      </w:pPr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Opišite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planirane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praktične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korake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kako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biste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postigli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planirane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rezultate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p w14:paraId="01CBBC9A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000F06C3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5B831DC3" w14:textId="5A7E3E2A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3823B9DC" w14:textId="4D9DF647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17044D52" w14:textId="1B17118B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56ED0C62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5F00FFBD" w14:textId="77777777" w:rsidR="00223112" w:rsidRPr="00295EA6" w:rsidRDefault="00223112" w:rsidP="00223112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Arial" w:eastAsia="Times" w:hAnsi="Arial" w:cs="Arial"/>
          <w:b/>
          <w:color w:val="365F91"/>
          <w:sz w:val="24"/>
          <w:szCs w:val="24"/>
          <w:lang w:val="en-AU" w:eastAsia="ar-SA"/>
        </w:rPr>
      </w:pPr>
      <w:proofErr w:type="spellStart"/>
      <w:r w:rsidRPr="00295EA6">
        <w:rPr>
          <w:rFonts w:ascii="Arial" w:eastAsia="Times" w:hAnsi="Arial" w:cs="Arial"/>
          <w:b/>
          <w:sz w:val="24"/>
          <w:szCs w:val="24"/>
          <w:lang w:val="en-AU" w:eastAsia="ar-SA"/>
        </w:rPr>
        <w:lastRenderedPageBreak/>
        <w:t>Radni</w:t>
      </w:r>
      <w:proofErr w:type="spellEnd"/>
      <w:r w:rsidRPr="00295EA6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plan</w:t>
      </w:r>
      <w:r w:rsidRPr="00295EA6">
        <w:rPr>
          <w:rFonts w:ascii="Arial" w:eastAsia="Times" w:hAnsi="Arial" w:cs="Arial"/>
          <w:b/>
          <w:color w:val="365F91"/>
          <w:sz w:val="24"/>
          <w:szCs w:val="24"/>
          <w:lang w:val="en-AU" w:eastAsia="ar-SA"/>
        </w:rPr>
        <w:t xml:space="preserve"> </w:t>
      </w:r>
    </w:p>
    <w:p w14:paraId="5236F5FA" w14:textId="1B4BAFD3" w:rsidR="00223112" w:rsidRDefault="00295EA6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Slijedeći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gore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prikazani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opis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aktivnosti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navedite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vremensko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razdoblje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glavnih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koraka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predviđenih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za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svaku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aktivnost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p w14:paraId="41A4EBCC" w14:textId="77777777" w:rsidR="00295EA6" w:rsidRPr="00295EA6" w:rsidRDefault="00295EA6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lang w:val="en-AU" w:eastAsia="ar-SA"/>
        </w:rPr>
      </w:pP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9"/>
        <w:gridCol w:w="539"/>
        <w:gridCol w:w="539"/>
        <w:gridCol w:w="540"/>
        <w:gridCol w:w="539"/>
        <w:gridCol w:w="541"/>
        <w:gridCol w:w="490"/>
      </w:tblGrid>
      <w:tr w:rsidR="00223112" w:rsidRPr="00295EA6" w14:paraId="2E7DB67F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21876179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</w:pPr>
            <w:proofErr w:type="spellStart"/>
            <w:r w:rsidRPr="00295EA6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Opis</w:t>
            </w:r>
            <w:proofErr w:type="spellEnd"/>
            <w:r w:rsidRPr="00295EA6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 xml:space="preserve"> </w:t>
            </w:r>
          </w:p>
        </w:tc>
        <w:tc>
          <w:tcPr>
            <w:tcW w:w="3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61B316C7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highlight w:val="yellow"/>
                <w:lang w:val="en-AU" w:eastAsia="ar-SA"/>
              </w:rPr>
            </w:pPr>
            <w:proofErr w:type="spellStart"/>
            <w:r w:rsidRPr="00295EA6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Mjesec</w:t>
            </w:r>
            <w:proofErr w:type="spellEnd"/>
          </w:p>
        </w:tc>
      </w:tr>
      <w:tr w:rsidR="00223112" w:rsidRPr="00295EA6" w14:paraId="1897FA58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F6B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</w:pPr>
            <w:proofErr w:type="spellStart"/>
            <w:r w:rsidRPr="00295EA6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Aktivnosti</w:t>
            </w:r>
            <w:proofErr w:type="spellEnd"/>
            <w:r w:rsidRPr="00295EA6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 xml:space="preserve">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A7B87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295EA6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1CFB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295EA6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B256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295EA6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8E0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E1F21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F46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5FE37E85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BB1ED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  <w:proofErr w:type="spellStart"/>
            <w:r w:rsidRPr="00295EA6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>Primjer</w:t>
            </w:r>
            <w:proofErr w:type="spellEnd"/>
            <w:r w:rsidRPr="00295EA6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 xml:space="preserve"> … A.1.1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53958E2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2B7BBC86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44FC1D4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C46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5EF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191F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7BA852FF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A05D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  <w:r w:rsidRPr="00295EA6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>…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1609E6C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14E735B7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463A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E406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B724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CFB0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7242CB6E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0C75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95E2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CD7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9B02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85D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9D14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AAF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721A1F3B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3303A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DEE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7EAF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DFB5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FE51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41E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9BB4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3F838F3D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0847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370B9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3675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0AC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8FD1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088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5D4A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0726B268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E935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6C1F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C13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5B8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9153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E3B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812E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295EA6" w14:paraId="3F10DE40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FA73" w14:textId="77777777" w:rsidR="00223112" w:rsidRPr="00295EA6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2F03C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FB59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5F1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0CC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5888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2742" w14:textId="77777777" w:rsidR="00223112" w:rsidRPr="00295EA6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</w:tbl>
    <w:p w14:paraId="052B1DD6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GB" w:eastAsia="ar-SA"/>
        </w:rPr>
      </w:pPr>
    </w:p>
    <w:p w14:paraId="62245363" w14:textId="77777777" w:rsidR="00223112" w:rsidRPr="00295EA6" w:rsidRDefault="00223112" w:rsidP="00223112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ODRŽIVOST PROJEKTA </w:t>
      </w:r>
    </w:p>
    <w:p w14:paraId="269FE318" w14:textId="77777777" w:rsidR="00223112" w:rsidRPr="00295EA6" w:rsidRDefault="00223112" w:rsidP="00223112">
      <w:pPr>
        <w:suppressAutoHyphens/>
        <w:spacing w:after="0" w:line="240" w:lineRule="auto"/>
        <w:ind w:left="360"/>
        <w:contextualSpacing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</w:p>
    <w:p w14:paraId="5ED7D94C" w14:textId="77777777" w:rsidR="00223112" w:rsidRPr="00295EA6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Navedite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sve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tražene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informacije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u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nastavku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(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maks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. 1 </w:t>
      </w:r>
      <w:proofErr w:type="spellStart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stranica</w:t>
      </w:r>
      <w:proofErr w:type="spellEnd"/>
      <w:r w:rsidRPr="00295EA6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)</w:t>
      </w:r>
    </w:p>
    <w:p w14:paraId="19B820B0" w14:textId="6E1EA1F5" w:rsidR="00223112" w:rsidRPr="00295EA6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(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Opišite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očekivani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uticaj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akcije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u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vašoj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lokalnoj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zajednici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sa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kvantifikovanim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podacima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gde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je to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moguće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društvenom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ekonomskom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ekološkom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nivou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ili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nivou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politike,hoće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li to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dovesti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do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poboljšanja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zakonodavstva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inovativne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prakse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itd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.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odnosno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kako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će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se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nastaviti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vaš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projekat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nakon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njegovo</w:t>
      </w:r>
      <w:r w:rsidR="00B5508B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g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provođenja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?)</w:t>
      </w:r>
    </w:p>
    <w:p w14:paraId="47CABEE1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48098765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309BF660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6A477BB1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536125B1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50EFE2D2" w14:textId="77777777" w:rsidR="00223112" w:rsidRPr="00295EA6" w:rsidRDefault="00223112" w:rsidP="00223112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r w:rsidRPr="00295EA6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ORGANIZACIJSKI KAPACITETI </w:t>
      </w:r>
    </w:p>
    <w:p w14:paraId="61466128" w14:textId="6AC0F412" w:rsidR="00223112" w:rsidRPr="00295EA6" w:rsidRDefault="00295EA6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U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donjoj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tablici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navedite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svoje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prethodne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u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posljednje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dvije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godine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(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navedite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naziv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datume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provedbe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iznos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donatora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potpore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aktivnosti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najvažnija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postignuća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za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svaki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</w:t>
      </w:r>
      <w:proofErr w:type="spellEnd"/>
      <w:r w:rsidRPr="00295EA6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).</w:t>
      </w:r>
    </w:p>
    <w:p w14:paraId="640A142B" w14:textId="77777777" w:rsidR="00223112" w:rsidRPr="00223112" w:rsidRDefault="00223112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71B4B140" w14:textId="77777777" w:rsidR="00223112" w:rsidRPr="00223112" w:rsidRDefault="00223112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1826"/>
        <w:gridCol w:w="1884"/>
        <w:gridCol w:w="1071"/>
        <w:gridCol w:w="1665"/>
        <w:gridCol w:w="1235"/>
        <w:gridCol w:w="2350"/>
      </w:tblGrid>
      <w:tr w:rsidR="00223112" w:rsidRPr="00295EA6" w14:paraId="6EE9F907" w14:textId="77777777" w:rsidTr="004C3C59">
        <w:trPr>
          <w:trHeight w:val="364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3C00D937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Datum </w:t>
            </w: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provedbe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projekta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0799DB4A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Naziv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projekta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47E6439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Donator 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6FD7BD57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Glavne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aktivosti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42879C41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Rezultati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678247F2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</w:p>
          <w:p w14:paraId="0C0F030E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Budžet</w:t>
            </w:r>
            <w:proofErr w:type="spellEnd"/>
            <w:r w:rsidRPr="00295EA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u BAM </w:t>
            </w:r>
          </w:p>
          <w:p w14:paraId="36F4F865" w14:textId="77777777" w:rsidR="00223112" w:rsidRPr="00295EA6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295EA6" w14:paraId="56AD9A94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3868B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D45DC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DC7B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37332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73C87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E9C815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295EA6" w14:paraId="1254C37B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00E82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97CE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95E12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A9C33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72B31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40C86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295EA6" w14:paraId="1DF47DAD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BF1AA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2F881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41600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CCD1F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61746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E79965" w14:textId="77777777" w:rsidR="00223112" w:rsidRPr="00295EA6" w:rsidRDefault="00223112" w:rsidP="0022311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47862259" w14:textId="77777777" w:rsidR="00223112" w:rsidRPr="00295EA6" w:rsidRDefault="00223112" w:rsidP="00223112">
      <w:pPr>
        <w:spacing w:after="0" w:line="276" w:lineRule="auto"/>
        <w:jc w:val="both"/>
        <w:rPr>
          <w:rFonts w:ascii="Arial" w:eastAsia="Calibri" w:hAnsi="Arial" w:cs="Arial"/>
          <w:bCs/>
          <w:sz w:val="20"/>
          <w:szCs w:val="20"/>
          <w:lang w:val="en-GB"/>
        </w:rPr>
      </w:pPr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 xml:space="preserve">*Po </w:t>
      </w:r>
      <w:proofErr w:type="spellStart"/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>potrebi</w:t>
      </w:r>
      <w:proofErr w:type="spellEnd"/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 xml:space="preserve"> </w:t>
      </w:r>
      <w:proofErr w:type="spellStart"/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>nadodati</w:t>
      </w:r>
      <w:proofErr w:type="spellEnd"/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 xml:space="preserve"> </w:t>
      </w:r>
      <w:proofErr w:type="spellStart"/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>redove</w:t>
      </w:r>
      <w:proofErr w:type="spellEnd"/>
      <w:r w:rsidRPr="00295EA6">
        <w:rPr>
          <w:rFonts w:ascii="Arial" w:eastAsia="Calibri" w:hAnsi="Arial" w:cs="Arial"/>
          <w:bCs/>
          <w:sz w:val="20"/>
          <w:szCs w:val="20"/>
          <w:lang w:val="en-GB"/>
        </w:rPr>
        <w:t xml:space="preserve"> </w:t>
      </w:r>
    </w:p>
    <w:p w14:paraId="7FE09BA0" w14:textId="2B44E0B5" w:rsidR="00223112" w:rsidRDefault="00223112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0C6D3E2C" w14:textId="55F6DD39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7A91B93B" w14:textId="437C115B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09B2B2E5" w14:textId="27859EB6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4C266357" w14:textId="77BDD56C" w:rsidR="00B15390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48B181C0" w14:textId="77777777" w:rsidR="00B15390" w:rsidRPr="00BD52A6" w:rsidRDefault="00B15390" w:rsidP="00223112">
      <w:pPr>
        <w:spacing w:after="0" w:line="276" w:lineRule="auto"/>
        <w:jc w:val="both"/>
        <w:rPr>
          <w:rFonts w:ascii="Calibri" w:eastAsia="Calibri" w:hAnsi="Calibri" w:cs="Arial"/>
          <w:sz w:val="20"/>
          <w:szCs w:val="20"/>
          <w:lang w:val="en-GB"/>
        </w:rPr>
      </w:pPr>
    </w:p>
    <w:p w14:paraId="540DE605" w14:textId="089C3E34" w:rsidR="00223112" w:rsidRPr="00BD52A6" w:rsidRDefault="006818BF" w:rsidP="00BD52A6">
      <w:pPr>
        <w:pStyle w:val="ListParagraph"/>
        <w:numPr>
          <w:ilvl w:val="0"/>
          <w:numId w:val="15"/>
        </w:numPr>
        <w:spacing w:line="276" w:lineRule="auto"/>
        <w:contextualSpacing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Popis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ljudi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projektno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osoblje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i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funkcija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u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projektu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) koji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će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sudjelovati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u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projektnim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aktivnostima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>. (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Projektno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osoblje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ne mora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nužno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biti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zaposlenik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hAnsi="Arial" w:cs="Arial"/>
          <w:sz w:val="20"/>
          <w:szCs w:val="20"/>
          <w:lang w:val="en-GB"/>
        </w:rPr>
        <w:t>organizacije</w:t>
      </w:r>
      <w:proofErr w:type="spellEnd"/>
      <w:r w:rsidRPr="00BD52A6">
        <w:rPr>
          <w:rFonts w:ascii="Arial" w:hAnsi="Arial" w:cs="Arial"/>
          <w:sz w:val="20"/>
          <w:szCs w:val="20"/>
          <w:lang w:val="en-GB"/>
        </w:rPr>
        <w:t>)</w:t>
      </w:r>
    </w:p>
    <w:p w14:paraId="7B7668B7" w14:textId="77777777" w:rsidR="00BD52A6" w:rsidRPr="00BD52A6" w:rsidRDefault="00BD52A6" w:rsidP="00BD52A6">
      <w:pPr>
        <w:pStyle w:val="ListParagraph"/>
        <w:spacing w:line="276" w:lineRule="auto"/>
        <w:ind w:left="360" w:firstLine="0"/>
        <w:contextualSpacing/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Style w:val="TableGrid1"/>
        <w:tblW w:w="0" w:type="auto"/>
        <w:tblInd w:w="360" w:type="dxa"/>
        <w:tblLook w:val="04A0" w:firstRow="1" w:lastRow="0" w:firstColumn="1" w:lastColumn="0" w:noHBand="0" w:noVBand="1"/>
      </w:tblPr>
      <w:tblGrid>
        <w:gridCol w:w="2314"/>
        <w:gridCol w:w="2370"/>
        <w:gridCol w:w="1986"/>
        <w:gridCol w:w="1986"/>
      </w:tblGrid>
      <w:tr w:rsidR="00BD52A6" w:rsidRPr="00BD52A6" w14:paraId="7E6401E5" w14:textId="77777777" w:rsidTr="00BD52A6">
        <w:tc>
          <w:tcPr>
            <w:tcW w:w="2314" w:type="dxa"/>
          </w:tcPr>
          <w:p w14:paraId="343E2D93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  <w:r w:rsidRPr="00BD52A6">
              <w:rPr>
                <w:rFonts w:ascii="Arial" w:hAnsi="Arial" w:cs="Arial"/>
                <w:lang w:val="en-GB"/>
              </w:rPr>
              <w:t xml:space="preserve">Ime </w:t>
            </w:r>
            <w:proofErr w:type="spellStart"/>
            <w:r w:rsidRPr="00BD52A6">
              <w:rPr>
                <w:rFonts w:ascii="Arial" w:hAnsi="Arial" w:cs="Arial"/>
                <w:lang w:val="en-GB"/>
              </w:rPr>
              <w:t>i</w:t>
            </w:r>
            <w:proofErr w:type="spellEnd"/>
            <w:r w:rsidRPr="00BD52A6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BD52A6">
              <w:rPr>
                <w:rFonts w:ascii="Arial" w:hAnsi="Arial" w:cs="Arial"/>
                <w:lang w:val="en-GB"/>
              </w:rPr>
              <w:t>prezime</w:t>
            </w:r>
            <w:proofErr w:type="spellEnd"/>
            <w:r w:rsidRPr="00BD52A6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370" w:type="dxa"/>
          </w:tcPr>
          <w:p w14:paraId="50673F7C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BD52A6">
              <w:rPr>
                <w:rFonts w:ascii="Arial" w:hAnsi="Arial" w:cs="Arial"/>
                <w:lang w:val="en-GB"/>
              </w:rPr>
              <w:t>Vrsta</w:t>
            </w:r>
            <w:proofErr w:type="spellEnd"/>
            <w:r w:rsidRPr="00BD52A6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BD52A6">
              <w:rPr>
                <w:rFonts w:ascii="Arial" w:hAnsi="Arial" w:cs="Arial"/>
                <w:lang w:val="en-GB"/>
              </w:rPr>
              <w:t>Ugovora</w:t>
            </w:r>
            <w:proofErr w:type="spellEnd"/>
            <w:r w:rsidRPr="00BD52A6">
              <w:rPr>
                <w:rFonts w:ascii="Arial" w:hAnsi="Arial" w:cs="Arial"/>
                <w:lang w:val="en-GB"/>
              </w:rPr>
              <w:t xml:space="preserve"> (</w:t>
            </w:r>
            <w:proofErr w:type="spellStart"/>
            <w:r w:rsidRPr="00BD52A6">
              <w:rPr>
                <w:rFonts w:ascii="Arial" w:hAnsi="Arial" w:cs="Arial"/>
                <w:lang w:val="en-GB"/>
              </w:rPr>
              <w:t>ugovor</w:t>
            </w:r>
            <w:proofErr w:type="spellEnd"/>
            <w:r w:rsidRPr="00BD52A6">
              <w:rPr>
                <w:rFonts w:ascii="Arial" w:hAnsi="Arial" w:cs="Arial"/>
                <w:lang w:val="en-GB"/>
              </w:rPr>
              <w:t xml:space="preserve"> o </w:t>
            </w:r>
            <w:proofErr w:type="spellStart"/>
            <w:r w:rsidRPr="00BD52A6">
              <w:rPr>
                <w:rFonts w:ascii="Arial" w:hAnsi="Arial" w:cs="Arial"/>
                <w:lang w:val="en-GB"/>
              </w:rPr>
              <w:t>djelu</w:t>
            </w:r>
            <w:proofErr w:type="spellEnd"/>
            <w:r w:rsidRPr="00BD52A6">
              <w:rPr>
                <w:rFonts w:ascii="Arial" w:hAnsi="Arial" w:cs="Arial"/>
                <w:lang w:val="en-GB"/>
              </w:rPr>
              <w:t xml:space="preserve">/rad) </w:t>
            </w:r>
          </w:p>
        </w:tc>
        <w:tc>
          <w:tcPr>
            <w:tcW w:w="1986" w:type="dxa"/>
          </w:tcPr>
          <w:p w14:paraId="56801812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23FB6525" w14:textId="0A4A1123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13A976E6" w14:textId="77777777" w:rsidTr="00BD52A6">
        <w:tc>
          <w:tcPr>
            <w:tcW w:w="2314" w:type="dxa"/>
          </w:tcPr>
          <w:p w14:paraId="5DA9BD01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53C4B14B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25E1EBBC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3BD27399" w14:textId="0B2858C3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6846DF01" w14:textId="77777777" w:rsidTr="00BD52A6">
        <w:tc>
          <w:tcPr>
            <w:tcW w:w="2314" w:type="dxa"/>
          </w:tcPr>
          <w:p w14:paraId="6742FF83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10513A01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6C6A90A5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172B040B" w14:textId="671D5C4B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1172B0E9" w14:textId="77777777" w:rsidTr="00BD52A6">
        <w:tc>
          <w:tcPr>
            <w:tcW w:w="2314" w:type="dxa"/>
          </w:tcPr>
          <w:p w14:paraId="01E60E5F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71C2004A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4B6F956F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3A92166A" w14:textId="4F3BFD41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BD52A6" w:rsidRPr="00BD52A6" w14:paraId="14711FBD" w14:textId="77777777" w:rsidTr="00BD52A6">
        <w:tc>
          <w:tcPr>
            <w:tcW w:w="2314" w:type="dxa"/>
          </w:tcPr>
          <w:p w14:paraId="77F98A4C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70" w:type="dxa"/>
          </w:tcPr>
          <w:p w14:paraId="3B3B7388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19C5DD57" w14:textId="77777777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986" w:type="dxa"/>
          </w:tcPr>
          <w:p w14:paraId="72CBEDDD" w14:textId="12C48F9B" w:rsidR="00BD52A6" w:rsidRPr="00BD52A6" w:rsidRDefault="00BD52A6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14:paraId="52DB513A" w14:textId="77777777" w:rsidR="00223112" w:rsidRPr="00223112" w:rsidRDefault="00223112" w:rsidP="0022311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42C8076B" w14:textId="77777777" w:rsidR="00223112" w:rsidRPr="00223112" w:rsidRDefault="00223112" w:rsidP="00223112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0ED17C8D" w14:textId="77777777" w:rsidR="00223112" w:rsidRPr="00223112" w:rsidRDefault="00223112" w:rsidP="00223112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15A3D72F" w14:textId="77777777" w:rsidR="00223112" w:rsidRPr="00BD52A6" w:rsidRDefault="00223112" w:rsidP="00223112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sz w:val="20"/>
          <w:szCs w:val="20"/>
          <w:lang w:val="en-GB"/>
        </w:rPr>
      </w:pPr>
      <w:r w:rsidRPr="00BD52A6">
        <w:rPr>
          <w:rFonts w:ascii="Arial" w:eastAsia="Calibri" w:hAnsi="Arial" w:cs="Arial"/>
          <w:sz w:val="20"/>
          <w:szCs w:val="20"/>
          <w:lang w:val="en-GB"/>
        </w:rPr>
        <w:t xml:space="preserve">Datum: </w:t>
      </w:r>
    </w:p>
    <w:p w14:paraId="4982F520" w14:textId="77777777" w:rsidR="00223112" w:rsidRPr="00BD52A6" w:rsidRDefault="00223112" w:rsidP="00223112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sz w:val="20"/>
          <w:szCs w:val="20"/>
          <w:lang w:val="en-GB"/>
        </w:rPr>
      </w:pPr>
      <w:r w:rsidRPr="00BD52A6">
        <w:rPr>
          <w:rFonts w:ascii="Arial" w:eastAsia="Calibri" w:hAnsi="Arial" w:cs="Arial"/>
          <w:sz w:val="20"/>
          <w:szCs w:val="20"/>
          <w:lang w:val="en-GB"/>
        </w:rPr>
        <w:t xml:space="preserve">Ime </w:t>
      </w:r>
      <w:proofErr w:type="spellStart"/>
      <w:r w:rsidRPr="00BD52A6">
        <w:rPr>
          <w:rFonts w:ascii="Arial" w:eastAsia="Calibri" w:hAnsi="Arial" w:cs="Arial"/>
          <w:sz w:val="20"/>
          <w:szCs w:val="20"/>
          <w:lang w:val="en-GB"/>
        </w:rPr>
        <w:t>i</w:t>
      </w:r>
      <w:proofErr w:type="spellEnd"/>
      <w:r w:rsidRPr="00BD52A6">
        <w:rPr>
          <w:rFonts w:ascii="Arial" w:eastAsia="Calibri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eastAsia="Calibri" w:hAnsi="Arial" w:cs="Arial"/>
          <w:sz w:val="20"/>
          <w:szCs w:val="20"/>
          <w:lang w:val="en-GB"/>
        </w:rPr>
        <w:t>prezime</w:t>
      </w:r>
      <w:proofErr w:type="spellEnd"/>
      <w:r w:rsidRPr="00BD52A6">
        <w:rPr>
          <w:rFonts w:ascii="Arial" w:eastAsia="Calibri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eastAsia="Calibri" w:hAnsi="Arial" w:cs="Arial"/>
          <w:sz w:val="20"/>
          <w:szCs w:val="20"/>
          <w:lang w:val="en-GB"/>
        </w:rPr>
        <w:t>zakonskog</w:t>
      </w:r>
      <w:proofErr w:type="spellEnd"/>
      <w:r w:rsidRPr="00BD52A6">
        <w:rPr>
          <w:rFonts w:ascii="Arial" w:eastAsia="Calibri" w:hAnsi="Arial" w:cs="Arial"/>
          <w:sz w:val="20"/>
          <w:szCs w:val="20"/>
          <w:lang w:val="en-GB"/>
        </w:rPr>
        <w:t xml:space="preserve"> </w:t>
      </w:r>
      <w:proofErr w:type="spellStart"/>
      <w:r w:rsidRPr="00BD52A6">
        <w:rPr>
          <w:rFonts w:ascii="Arial" w:eastAsia="Calibri" w:hAnsi="Arial" w:cs="Arial"/>
          <w:sz w:val="20"/>
          <w:szCs w:val="20"/>
          <w:lang w:val="en-GB"/>
        </w:rPr>
        <w:t>zastupnika</w:t>
      </w:r>
      <w:proofErr w:type="spellEnd"/>
      <w:r w:rsidRPr="00BD52A6">
        <w:rPr>
          <w:rFonts w:ascii="Arial" w:eastAsia="Calibri" w:hAnsi="Arial" w:cs="Arial"/>
          <w:sz w:val="20"/>
          <w:szCs w:val="20"/>
          <w:lang w:val="en-GB"/>
        </w:rPr>
        <w:t>:                                                     MP</w:t>
      </w:r>
    </w:p>
    <w:p w14:paraId="4002984E" w14:textId="77777777" w:rsidR="00223112" w:rsidRPr="006818BF" w:rsidRDefault="00223112" w:rsidP="00223112">
      <w:pPr>
        <w:spacing w:after="0" w:line="276" w:lineRule="auto"/>
        <w:ind w:left="284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14:paraId="030B9B0F" w14:textId="1A0FEBAA" w:rsidR="00223112" w:rsidRPr="00223112" w:rsidRDefault="00223112" w:rsidP="00223112">
      <w:pPr>
        <w:pStyle w:val="NoSpacing"/>
      </w:pPr>
    </w:p>
    <w:sectPr w:rsidR="00223112" w:rsidRPr="00223112" w:rsidSect="00622EC8">
      <w:headerReference w:type="default" r:id="rId7"/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8FDE3" w14:textId="77777777" w:rsidR="00D44018" w:rsidRDefault="00D44018" w:rsidP="003E5B33">
      <w:pPr>
        <w:spacing w:after="0" w:line="240" w:lineRule="auto"/>
      </w:pPr>
      <w:r>
        <w:separator/>
      </w:r>
    </w:p>
  </w:endnote>
  <w:endnote w:type="continuationSeparator" w:id="0">
    <w:p w14:paraId="08AAF25F" w14:textId="77777777" w:rsidR="00D44018" w:rsidRDefault="00D44018" w:rsidP="003E5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F4407" w14:textId="26B3CD90" w:rsidR="003E5B33" w:rsidRDefault="00FC7ABB" w:rsidP="003E5B3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3E6480" wp14:editId="4B0FE0EF">
          <wp:simplePos x="0" y="0"/>
          <wp:positionH relativeFrom="column">
            <wp:posOffset>3237865</wp:posOffset>
          </wp:positionH>
          <wp:positionV relativeFrom="paragraph">
            <wp:posOffset>16510</wp:posOffset>
          </wp:positionV>
          <wp:extent cx="1527175" cy="374650"/>
          <wp:effectExtent l="0" t="0" r="0" b="635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1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26324D8" wp14:editId="7A1433CD">
          <wp:simplePos x="0" y="0"/>
          <wp:positionH relativeFrom="column">
            <wp:posOffset>1413510</wp:posOffset>
          </wp:positionH>
          <wp:positionV relativeFrom="paragraph">
            <wp:posOffset>11430</wp:posOffset>
          </wp:positionV>
          <wp:extent cx="546735" cy="401955"/>
          <wp:effectExtent l="0" t="0" r="5715" b="0"/>
          <wp:wrapSquare wrapText="bothSides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918D59" wp14:editId="07125E5C">
          <wp:simplePos x="0" y="0"/>
          <wp:positionH relativeFrom="column">
            <wp:posOffset>-247650</wp:posOffset>
          </wp:positionH>
          <wp:positionV relativeFrom="paragraph">
            <wp:posOffset>-17780</wp:posOffset>
          </wp:positionV>
          <wp:extent cx="438150" cy="438150"/>
          <wp:effectExtent l="0" t="0" r="0" b="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24A20F1" wp14:editId="6F557FA3">
          <wp:simplePos x="0" y="0"/>
          <wp:positionH relativeFrom="column">
            <wp:posOffset>5389880</wp:posOffset>
          </wp:positionH>
          <wp:positionV relativeFrom="paragraph">
            <wp:posOffset>-43180</wp:posOffset>
          </wp:positionV>
          <wp:extent cx="693420" cy="490220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76FF5E" w14:textId="77777777" w:rsidR="003E5B33" w:rsidRDefault="003E5B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2A5C5" w14:textId="77777777" w:rsidR="00D44018" w:rsidRDefault="00D44018" w:rsidP="003E5B33">
      <w:pPr>
        <w:spacing w:after="0" w:line="240" w:lineRule="auto"/>
      </w:pPr>
      <w:r>
        <w:separator/>
      </w:r>
    </w:p>
  </w:footnote>
  <w:footnote w:type="continuationSeparator" w:id="0">
    <w:p w14:paraId="5D18AA26" w14:textId="77777777" w:rsidR="00D44018" w:rsidRDefault="00D44018" w:rsidP="003E5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0E0B" w14:textId="1EB961DE" w:rsidR="00622EC8" w:rsidRDefault="00F35E01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46431FE" wp14:editId="634085DD">
          <wp:simplePos x="0" y="0"/>
          <wp:positionH relativeFrom="column">
            <wp:posOffset>2133600</wp:posOffset>
          </wp:positionH>
          <wp:positionV relativeFrom="paragraph">
            <wp:posOffset>-10795</wp:posOffset>
          </wp:positionV>
          <wp:extent cx="1433830" cy="551180"/>
          <wp:effectExtent l="0" t="0" r="0" b="127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140" t="40043" r="27734" b="34632"/>
                  <a:stretch/>
                </pic:blipFill>
                <pic:spPr bwMode="auto">
                  <a:xfrm>
                    <a:off x="0" y="0"/>
                    <a:ext cx="1433830" cy="55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707E">
      <w:rPr>
        <w:noProof/>
      </w:rPr>
      <w:drawing>
        <wp:anchor distT="0" distB="0" distL="114300" distR="114300" simplePos="0" relativeHeight="251664384" behindDoc="0" locked="0" layoutInCell="1" allowOverlap="1" wp14:anchorId="7CCC629A" wp14:editId="5E7C035C">
          <wp:simplePos x="0" y="0"/>
          <wp:positionH relativeFrom="margin">
            <wp:posOffset>4825365</wp:posOffset>
          </wp:positionH>
          <wp:positionV relativeFrom="paragraph">
            <wp:posOffset>-59690</wp:posOffset>
          </wp:positionV>
          <wp:extent cx="557530" cy="4953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07E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4457CFD3" wp14:editId="007FA606">
          <wp:simplePos x="0" y="0"/>
          <wp:positionH relativeFrom="column">
            <wp:posOffset>123825</wp:posOffset>
          </wp:positionH>
          <wp:positionV relativeFrom="paragraph">
            <wp:posOffset>-153035</wp:posOffset>
          </wp:positionV>
          <wp:extent cx="1152525" cy="957580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EC8">
      <w:t xml:space="preserve">   </w:t>
    </w:r>
    <w:r w:rsidR="00424CD0">
      <w:t xml:space="preserve"> </w:t>
    </w:r>
    <w:r w:rsidR="0053203C">
      <w:t xml:space="preserve">   </w:t>
    </w:r>
    <w:r w:rsidR="0008449C">
      <w:t xml:space="preserve">    </w:t>
    </w:r>
    <w:r w:rsidR="0053203C">
      <w:t xml:space="preserve"> </w:t>
    </w:r>
    <w:r w:rsidR="00622EC8">
      <w:t xml:space="preserve">   </w:t>
    </w:r>
    <w:r w:rsidR="00424CD0">
      <w:t xml:space="preserve">             </w:t>
    </w:r>
  </w:p>
  <w:p w14:paraId="030ADB00" w14:textId="24F078B9" w:rsidR="0008449C" w:rsidRDefault="0008449C">
    <w:pPr>
      <w:pStyle w:val="Header"/>
    </w:pPr>
  </w:p>
  <w:p w14:paraId="385423A1" w14:textId="5531B45D" w:rsidR="0008449C" w:rsidRDefault="0008449C">
    <w:pPr>
      <w:pStyle w:val="Header"/>
      <w:rPr>
        <w:noProof/>
      </w:rPr>
    </w:pPr>
  </w:p>
  <w:p w14:paraId="6EE13C02" w14:textId="51C80BF7" w:rsidR="002910E6" w:rsidRDefault="002910E6">
    <w:pPr>
      <w:pStyle w:val="Header"/>
      <w:rPr>
        <w:noProof/>
      </w:rPr>
    </w:pPr>
  </w:p>
  <w:p w14:paraId="18B448F5" w14:textId="515A4683" w:rsidR="002910E6" w:rsidRDefault="002910E6">
    <w:pPr>
      <w:pStyle w:val="Header"/>
      <w:rPr>
        <w:noProof/>
      </w:rPr>
    </w:pPr>
  </w:p>
  <w:p w14:paraId="0F4FFA71" w14:textId="77777777" w:rsidR="00FC7ABB" w:rsidRDefault="00FC7ABB">
    <w:pPr>
      <w:pStyle w:val="Head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2606"/>
    <w:multiLevelType w:val="hybridMultilevel"/>
    <w:tmpl w:val="285C9E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5E0718"/>
    <w:multiLevelType w:val="hybridMultilevel"/>
    <w:tmpl w:val="B16039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94EB3"/>
    <w:multiLevelType w:val="hybridMultilevel"/>
    <w:tmpl w:val="B1603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6195C"/>
    <w:multiLevelType w:val="hybridMultilevel"/>
    <w:tmpl w:val="4D10D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7563F9"/>
    <w:multiLevelType w:val="hybridMultilevel"/>
    <w:tmpl w:val="1E1C5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26524"/>
    <w:multiLevelType w:val="hybridMultilevel"/>
    <w:tmpl w:val="B5B0C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40F38"/>
    <w:multiLevelType w:val="hybridMultilevel"/>
    <w:tmpl w:val="181C6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E44DE"/>
    <w:multiLevelType w:val="hybridMultilevel"/>
    <w:tmpl w:val="7F4AC4D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E16AC"/>
    <w:multiLevelType w:val="hybridMultilevel"/>
    <w:tmpl w:val="A85C5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D06A3"/>
    <w:multiLevelType w:val="hybridMultilevel"/>
    <w:tmpl w:val="A3A8DCE8"/>
    <w:lvl w:ilvl="0" w:tplc="14A2D6A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6E0EC8"/>
    <w:multiLevelType w:val="hybridMultilevel"/>
    <w:tmpl w:val="F460B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8C7457"/>
    <w:multiLevelType w:val="hybridMultilevel"/>
    <w:tmpl w:val="9CACE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D35107"/>
    <w:multiLevelType w:val="hybridMultilevel"/>
    <w:tmpl w:val="91ECA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82248D"/>
    <w:multiLevelType w:val="hybridMultilevel"/>
    <w:tmpl w:val="C100B584"/>
    <w:lvl w:ilvl="0" w:tplc="00000003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D6F62"/>
    <w:multiLevelType w:val="multilevel"/>
    <w:tmpl w:val="76062C7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35477781">
    <w:abstractNumId w:val="7"/>
  </w:num>
  <w:num w:numId="2" w16cid:durableId="934090518">
    <w:abstractNumId w:val="13"/>
  </w:num>
  <w:num w:numId="3" w16cid:durableId="1943174747">
    <w:abstractNumId w:val="10"/>
  </w:num>
  <w:num w:numId="4" w16cid:durableId="2086344094">
    <w:abstractNumId w:val="11"/>
  </w:num>
  <w:num w:numId="5" w16cid:durableId="2111772912">
    <w:abstractNumId w:val="12"/>
  </w:num>
  <w:num w:numId="6" w16cid:durableId="1984044985">
    <w:abstractNumId w:val="0"/>
  </w:num>
  <w:num w:numId="7" w16cid:durableId="1985812122">
    <w:abstractNumId w:val="3"/>
  </w:num>
  <w:num w:numId="8" w16cid:durableId="1092968626">
    <w:abstractNumId w:val="9"/>
  </w:num>
  <w:num w:numId="9" w16cid:durableId="1704594535">
    <w:abstractNumId w:val="2"/>
  </w:num>
  <w:num w:numId="10" w16cid:durableId="1488471611">
    <w:abstractNumId w:val="1"/>
  </w:num>
  <w:num w:numId="11" w16cid:durableId="188955530">
    <w:abstractNumId w:val="6"/>
  </w:num>
  <w:num w:numId="12" w16cid:durableId="335111681">
    <w:abstractNumId w:val="4"/>
  </w:num>
  <w:num w:numId="13" w16cid:durableId="341785729">
    <w:abstractNumId w:val="5"/>
  </w:num>
  <w:num w:numId="14" w16cid:durableId="251594302">
    <w:abstractNumId w:val="8"/>
  </w:num>
  <w:num w:numId="15" w16cid:durableId="14707038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A9B"/>
    <w:rsid w:val="000178D2"/>
    <w:rsid w:val="000663EF"/>
    <w:rsid w:val="00066CA6"/>
    <w:rsid w:val="00070E0B"/>
    <w:rsid w:val="0008449C"/>
    <w:rsid w:val="00085A8D"/>
    <w:rsid w:val="000B3522"/>
    <w:rsid w:val="000F1B3F"/>
    <w:rsid w:val="00107410"/>
    <w:rsid w:val="00107B2C"/>
    <w:rsid w:val="00112625"/>
    <w:rsid w:val="00115F49"/>
    <w:rsid w:val="00145940"/>
    <w:rsid w:val="0016554C"/>
    <w:rsid w:val="00166B7D"/>
    <w:rsid w:val="0016726E"/>
    <w:rsid w:val="00173F6F"/>
    <w:rsid w:val="001800B4"/>
    <w:rsid w:val="00180F03"/>
    <w:rsid w:val="00181F13"/>
    <w:rsid w:val="00191073"/>
    <w:rsid w:val="00191C5F"/>
    <w:rsid w:val="001B1214"/>
    <w:rsid w:val="001B7139"/>
    <w:rsid w:val="001C7850"/>
    <w:rsid w:val="001D6A0D"/>
    <w:rsid w:val="001E104C"/>
    <w:rsid w:val="001E3CC1"/>
    <w:rsid w:val="001F42E5"/>
    <w:rsid w:val="001F4C29"/>
    <w:rsid w:val="002034AC"/>
    <w:rsid w:val="00203E2F"/>
    <w:rsid w:val="00207F91"/>
    <w:rsid w:val="002212A3"/>
    <w:rsid w:val="00223112"/>
    <w:rsid w:val="002267BB"/>
    <w:rsid w:val="0023590A"/>
    <w:rsid w:val="00241531"/>
    <w:rsid w:val="00242E4E"/>
    <w:rsid w:val="00247306"/>
    <w:rsid w:val="002910E6"/>
    <w:rsid w:val="00295EA6"/>
    <w:rsid w:val="002A4A05"/>
    <w:rsid w:val="002B7F21"/>
    <w:rsid w:val="002C7A53"/>
    <w:rsid w:val="002D3667"/>
    <w:rsid w:val="002F45D3"/>
    <w:rsid w:val="00304D66"/>
    <w:rsid w:val="00310C3B"/>
    <w:rsid w:val="003113C9"/>
    <w:rsid w:val="00312CE2"/>
    <w:rsid w:val="003233F5"/>
    <w:rsid w:val="003401DA"/>
    <w:rsid w:val="00343EAC"/>
    <w:rsid w:val="00345C4C"/>
    <w:rsid w:val="00351E70"/>
    <w:rsid w:val="00362362"/>
    <w:rsid w:val="00376E75"/>
    <w:rsid w:val="003A62A9"/>
    <w:rsid w:val="003B0030"/>
    <w:rsid w:val="003B4876"/>
    <w:rsid w:val="003B5C9C"/>
    <w:rsid w:val="003D6BEC"/>
    <w:rsid w:val="003E02B8"/>
    <w:rsid w:val="003E5B33"/>
    <w:rsid w:val="0040119B"/>
    <w:rsid w:val="0040371D"/>
    <w:rsid w:val="00404CCB"/>
    <w:rsid w:val="00411162"/>
    <w:rsid w:val="0042263B"/>
    <w:rsid w:val="004233FB"/>
    <w:rsid w:val="00424CD0"/>
    <w:rsid w:val="00425193"/>
    <w:rsid w:val="0042542A"/>
    <w:rsid w:val="00427F12"/>
    <w:rsid w:val="00432152"/>
    <w:rsid w:val="00443B35"/>
    <w:rsid w:val="0044577A"/>
    <w:rsid w:val="00450B2B"/>
    <w:rsid w:val="004673B0"/>
    <w:rsid w:val="00473E90"/>
    <w:rsid w:val="00484808"/>
    <w:rsid w:val="00493A67"/>
    <w:rsid w:val="004C32FA"/>
    <w:rsid w:val="004D0199"/>
    <w:rsid w:val="004D5910"/>
    <w:rsid w:val="004F5853"/>
    <w:rsid w:val="00511325"/>
    <w:rsid w:val="00517E01"/>
    <w:rsid w:val="00523797"/>
    <w:rsid w:val="0053203C"/>
    <w:rsid w:val="0056240A"/>
    <w:rsid w:val="005630D1"/>
    <w:rsid w:val="00565C9A"/>
    <w:rsid w:val="00580FE6"/>
    <w:rsid w:val="00585503"/>
    <w:rsid w:val="005B48B9"/>
    <w:rsid w:val="005B5C15"/>
    <w:rsid w:val="005D46FD"/>
    <w:rsid w:val="005D7E8C"/>
    <w:rsid w:val="00612F2C"/>
    <w:rsid w:val="00620C91"/>
    <w:rsid w:val="00622EC8"/>
    <w:rsid w:val="00637076"/>
    <w:rsid w:val="00662DEF"/>
    <w:rsid w:val="00662DF2"/>
    <w:rsid w:val="0066509B"/>
    <w:rsid w:val="00671107"/>
    <w:rsid w:val="00674C33"/>
    <w:rsid w:val="00676277"/>
    <w:rsid w:val="006818BF"/>
    <w:rsid w:val="00683122"/>
    <w:rsid w:val="006A0E7C"/>
    <w:rsid w:val="006A298C"/>
    <w:rsid w:val="006B0DC6"/>
    <w:rsid w:val="006C1F6A"/>
    <w:rsid w:val="006E707E"/>
    <w:rsid w:val="007101C4"/>
    <w:rsid w:val="00714820"/>
    <w:rsid w:val="00717544"/>
    <w:rsid w:val="00742159"/>
    <w:rsid w:val="00747504"/>
    <w:rsid w:val="00770C95"/>
    <w:rsid w:val="00773735"/>
    <w:rsid w:val="00780ED0"/>
    <w:rsid w:val="00795255"/>
    <w:rsid w:val="007A6A6D"/>
    <w:rsid w:val="007C7946"/>
    <w:rsid w:val="007D0A5A"/>
    <w:rsid w:val="007D36B9"/>
    <w:rsid w:val="007E3937"/>
    <w:rsid w:val="00814D74"/>
    <w:rsid w:val="00820C29"/>
    <w:rsid w:val="00827423"/>
    <w:rsid w:val="008355EF"/>
    <w:rsid w:val="00852E9F"/>
    <w:rsid w:val="00856A9B"/>
    <w:rsid w:val="00865B38"/>
    <w:rsid w:val="008866BB"/>
    <w:rsid w:val="008909A7"/>
    <w:rsid w:val="00893B54"/>
    <w:rsid w:val="00895448"/>
    <w:rsid w:val="00895775"/>
    <w:rsid w:val="008A5968"/>
    <w:rsid w:val="008C033C"/>
    <w:rsid w:val="008C11FF"/>
    <w:rsid w:val="008E00D9"/>
    <w:rsid w:val="00912994"/>
    <w:rsid w:val="00971B02"/>
    <w:rsid w:val="00980493"/>
    <w:rsid w:val="00980F92"/>
    <w:rsid w:val="00992F17"/>
    <w:rsid w:val="009A5279"/>
    <w:rsid w:val="009C1EB3"/>
    <w:rsid w:val="009C7B8B"/>
    <w:rsid w:val="009D2E7A"/>
    <w:rsid w:val="009E563E"/>
    <w:rsid w:val="009F083C"/>
    <w:rsid w:val="00A04A7F"/>
    <w:rsid w:val="00A064FA"/>
    <w:rsid w:val="00A10790"/>
    <w:rsid w:val="00A21AD9"/>
    <w:rsid w:val="00A361CF"/>
    <w:rsid w:val="00A402FC"/>
    <w:rsid w:val="00A46077"/>
    <w:rsid w:val="00A52D50"/>
    <w:rsid w:val="00A75C84"/>
    <w:rsid w:val="00A871D8"/>
    <w:rsid w:val="00AB2D6C"/>
    <w:rsid w:val="00AB53ED"/>
    <w:rsid w:val="00AC3C95"/>
    <w:rsid w:val="00AC7421"/>
    <w:rsid w:val="00AE5747"/>
    <w:rsid w:val="00AE7F76"/>
    <w:rsid w:val="00B1002F"/>
    <w:rsid w:val="00B15390"/>
    <w:rsid w:val="00B47B09"/>
    <w:rsid w:val="00B5508B"/>
    <w:rsid w:val="00B55408"/>
    <w:rsid w:val="00B748AB"/>
    <w:rsid w:val="00B75EBB"/>
    <w:rsid w:val="00B83A21"/>
    <w:rsid w:val="00B84E4C"/>
    <w:rsid w:val="00B872B8"/>
    <w:rsid w:val="00BC5905"/>
    <w:rsid w:val="00BC701C"/>
    <w:rsid w:val="00BD2AF9"/>
    <w:rsid w:val="00BD330C"/>
    <w:rsid w:val="00BD52A6"/>
    <w:rsid w:val="00BF5C3F"/>
    <w:rsid w:val="00C05486"/>
    <w:rsid w:val="00C074A8"/>
    <w:rsid w:val="00C11473"/>
    <w:rsid w:val="00C23538"/>
    <w:rsid w:val="00C27ECF"/>
    <w:rsid w:val="00C31576"/>
    <w:rsid w:val="00C35ECF"/>
    <w:rsid w:val="00C41E2A"/>
    <w:rsid w:val="00C43EC9"/>
    <w:rsid w:val="00C46C9A"/>
    <w:rsid w:val="00C54A4A"/>
    <w:rsid w:val="00C80A75"/>
    <w:rsid w:val="00C92AA1"/>
    <w:rsid w:val="00C93DE9"/>
    <w:rsid w:val="00C95F42"/>
    <w:rsid w:val="00CA235B"/>
    <w:rsid w:val="00CA2BA5"/>
    <w:rsid w:val="00CA5D6D"/>
    <w:rsid w:val="00CB19C4"/>
    <w:rsid w:val="00CC4792"/>
    <w:rsid w:val="00CE1AAF"/>
    <w:rsid w:val="00D131CC"/>
    <w:rsid w:val="00D14ADB"/>
    <w:rsid w:val="00D21751"/>
    <w:rsid w:val="00D244AC"/>
    <w:rsid w:val="00D33839"/>
    <w:rsid w:val="00D35E74"/>
    <w:rsid w:val="00D44018"/>
    <w:rsid w:val="00D45178"/>
    <w:rsid w:val="00D56C2C"/>
    <w:rsid w:val="00D75080"/>
    <w:rsid w:val="00D86F8C"/>
    <w:rsid w:val="00DA4973"/>
    <w:rsid w:val="00DA643E"/>
    <w:rsid w:val="00DA697E"/>
    <w:rsid w:val="00DB1492"/>
    <w:rsid w:val="00DB14C9"/>
    <w:rsid w:val="00DE18EA"/>
    <w:rsid w:val="00E0703C"/>
    <w:rsid w:val="00E10D79"/>
    <w:rsid w:val="00E34BAC"/>
    <w:rsid w:val="00E35FBF"/>
    <w:rsid w:val="00E443F5"/>
    <w:rsid w:val="00E5640B"/>
    <w:rsid w:val="00E641E8"/>
    <w:rsid w:val="00E650B6"/>
    <w:rsid w:val="00E70F8B"/>
    <w:rsid w:val="00E813A4"/>
    <w:rsid w:val="00E91167"/>
    <w:rsid w:val="00E96D42"/>
    <w:rsid w:val="00EC0065"/>
    <w:rsid w:val="00ED3C5F"/>
    <w:rsid w:val="00EE0B94"/>
    <w:rsid w:val="00EE1579"/>
    <w:rsid w:val="00EE2E8E"/>
    <w:rsid w:val="00F01CDC"/>
    <w:rsid w:val="00F0250C"/>
    <w:rsid w:val="00F05EAE"/>
    <w:rsid w:val="00F12B91"/>
    <w:rsid w:val="00F12CC6"/>
    <w:rsid w:val="00F20CE1"/>
    <w:rsid w:val="00F25AC4"/>
    <w:rsid w:val="00F33840"/>
    <w:rsid w:val="00F35E01"/>
    <w:rsid w:val="00F404D0"/>
    <w:rsid w:val="00F41C0A"/>
    <w:rsid w:val="00F63A87"/>
    <w:rsid w:val="00F64BFE"/>
    <w:rsid w:val="00F72334"/>
    <w:rsid w:val="00F75A3C"/>
    <w:rsid w:val="00F86AD0"/>
    <w:rsid w:val="00F910EF"/>
    <w:rsid w:val="00FA1C7C"/>
    <w:rsid w:val="00FC39B0"/>
    <w:rsid w:val="00FC7ABB"/>
    <w:rsid w:val="00FE78F3"/>
    <w:rsid w:val="00FF1FCF"/>
    <w:rsid w:val="00FF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79474"/>
  <w15:chartTrackingRefBased/>
  <w15:docId w15:val="{49627024-CD64-42C0-A27B-9CCBB613E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D6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4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5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B3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5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B33"/>
    <w:rPr>
      <w:lang w:val="en-US"/>
    </w:rPr>
  </w:style>
  <w:style w:type="paragraph" w:styleId="ListParagraph">
    <w:name w:val="List Paragraph"/>
    <w:basedOn w:val="Normal"/>
    <w:uiPriority w:val="34"/>
    <w:qFormat/>
    <w:rsid w:val="001C7850"/>
    <w:pPr>
      <w:widowControl w:val="0"/>
      <w:autoSpaceDE w:val="0"/>
      <w:autoSpaceDN w:val="0"/>
      <w:spacing w:after="0" w:line="240" w:lineRule="auto"/>
      <w:ind w:left="836" w:hanging="721"/>
    </w:pPr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FC39B0"/>
    <w:pPr>
      <w:spacing w:after="0" w:line="240" w:lineRule="auto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22311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Adam</cp:lastModifiedBy>
  <cp:revision>20</cp:revision>
  <cp:lastPrinted>2022-12-27T08:58:00Z</cp:lastPrinted>
  <dcterms:created xsi:type="dcterms:W3CDTF">2022-12-27T08:55:00Z</dcterms:created>
  <dcterms:modified xsi:type="dcterms:W3CDTF">2023-01-31T12:58:00Z</dcterms:modified>
</cp:coreProperties>
</file>