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7BC3E" w14:textId="77777777" w:rsidR="002A5C43" w:rsidRDefault="002A5C43" w:rsidP="00247D5B">
      <w:pPr>
        <w:suppressAutoHyphens/>
        <w:spacing w:after="0" w:line="240" w:lineRule="auto"/>
        <w:ind w:left="720" w:hanging="360"/>
        <w:jc w:val="both"/>
      </w:pPr>
    </w:p>
    <w:p w14:paraId="3B777BB5" w14:textId="2B89DF7E" w:rsidR="002A5C43" w:rsidRDefault="002A5C43" w:rsidP="002A5C43">
      <w:pPr>
        <w:suppressAutoHyphens/>
        <w:spacing w:after="0" w:line="240" w:lineRule="auto"/>
        <w:ind w:left="72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PRILOG 1 </w:t>
      </w:r>
    </w:p>
    <w:p w14:paraId="634FAEF3" w14:textId="02F799BD" w:rsidR="002A5C43" w:rsidRDefault="002A5C43" w:rsidP="002A5C43">
      <w:pPr>
        <w:suppressAutoHyphens/>
        <w:spacing w:after="0" w:line="240" w:lineRule="auto"/>
        <w:ind w:left="72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6FD1ABFE" w14:textId="77777777" w:rsidR="002A5C43" w:rsidRDefault="002A5C43" w:rsidP="002A5C43">
      <w:pPr>
        <w:suppressAutoHyphens/>
        <w:spacing w:after="0" w:line="240" w:lineRule="auto"/>
        <w:ind w:left="720"/>
        <w:jc w:val="center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0A85CC46" w14:textId="1ADA157F" w:rsidR="00223112" w:rsidRDefault="00223112" w:rsidP="00247D5B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0D7214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OPIS PROJEKTA </w:t>
      </w:r>
    </w:p>
    <w:p w14:paraId="17F5DE71" w14:textId="3A1E5D0C" w:rsidR="00247D5B" w:rsidRDefault="00247D5B" w:rsidP="00247D5B">
      <w:pPr>
        <w:suppressAutoHyphens/>
        <w:spacing w:after="0" w:line="240" w:lineRule="auto"/>
        <w:ind w:left="720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39E464DC" w14:textId="09FE1B0D" w:rsidR="00DF5EDB" w:rsidRDefault="00DF5EDB" w:rsidP="00247D5B">
      <w:pPr>
        <w:suppressAutoHyphens/>
        <w:spacing w:after="0" w:line="240" w:lineRule="auto"/>
        <w:ind w:left="720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74606E01" w14:textId="77777777" w:rsidR="00DF5EDB" w:rsidRDefault="00DF5EDB" w:rsidP="00247D5B">
      <w:pPr>
        <w:suppressAutoHyphens/>
        <w:spacing w:after="0" w:line="240" w:lineRule="auto"/>
        <w:ind w:left="720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5163BA68" w14:textId="77777777" w:rsidR="00247D5B" w:rsidRPr="00247D5B" w:rsidRDefault="00247D5B" w:rsidP="00247D5B">
      <w:pPr>
        <w:suppressAutoHyphens/>
        <w:spacing w:after="0" w:line="240" w:lineRule="auto"/>
        <w:ind w:left="720"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</w:p>
    <w:p w14:paraId="49FA596B" w14:textId="030DE5FC" w:rsidR="00223112" w:rsidRPr="00247D5B" w:rsidRDefault="00223112" w:rsidP="00247D5B">
      <w:pPr>
        <w:pStyle w:val="ListParagraph"/>
        <w:numPr>
          <w:ilvl w:val="1"/>
          <w:numId w:val="16"/>
        </w:numPr>
        <w:spacing w:line="276" w:lineRule="auto"/>
        <w:contextualSpacing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Kratak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opis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projekta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I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ciljevi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koje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želite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postići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B/H/S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jeziku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engleskom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jeziku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(ne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</w:t>
      </w:r>
      <w:r w:rsidR="008355EF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5</w:t>
      </w:r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00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B/H/S)</w:t>
      </w:r>
    </w:p>
    <w:p w14:paraId="4A97B6A3" w14:textId="77777777" w:rsidR="00DC28CD" w:rsidRPr="00DC28CD" w:rsidRDefault="00DC28CD" w:rsidP="00DC28CD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pt-PT" w:eastAsia="ar-SA"/>
        </w:rPr>
      </w:pPr>
      <w:r w:rsidRPr="00DC28CD">
        <w:rPr>
          <w:rFonts w:ascii="Arial" w:eastAsia="Times" w:hAnsi="Arial" w:cs="Arial"/>
          <w:i/>
          <w:sz w:val="20"/>
          <w:szCs w:val="20"/>
          <w:lang w:val="pt-PT" w:eastAsia="ar-SA"/>
        </w:rPr>
        <w:t>Koje probleme će projekat rješavati i kako se uklapa u prioritete i obim poziva?</w:t>
      </w:r>
    </w:p>
    <w:p w14:paraId="39465ADD" w14:textId="77777777" w:rsidR="00DC28CD" w:rsidRPr="00DC28CD" w:rsidRDefault="00DC28CD" w:rsidP="00DC28CD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pt-PT" w:eastAsia="ar-SA"/>
        </w:rPr>
      </w:pPr>
      <w:r w:rsidRPr="00DC28CD">
        <w:rPr>
          <w:rFonts w:ascii="Arial" w:eastAsia="Times" w:hAnsi="Arial" w:cs="Arial"/>
          <w:i/>
          <w:sz w:val="20"/>
          <w:szCs w:val="20"/>
          <w:lang w:val="pt-PT" w:eastAsia="ar-SA"/>
        </w:rPr>
        <w:t>Opišite ukratko promjenu koju projekat namjerava postići. Opšti cilj se odnosi na važnost projekta za društvo/zajednicu, dok se specifični ciljevi odnose na značaj za korisnike; Opišite šta će se tačno promijeniti u vašoj zajednici ako se projekat implementira i kakvu će korist donijeti vašoj ciljnoj grupi(ama)</w:t>
      </w:r>
    </w:p>
    <w:p w14:paraId="5E8AEEBA" w14:textId="12CEAEAC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</w:pPr>
      <w:proofErr w:type="spellStart"/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>Engleska</w:t>
      </w:r>
      <w:proofErr w:type="spellEnd"/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>ver</w:t>
      </w:r>
      <w:r w:rsidR="008E074A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>z</w:t>
      </w:r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>ija</w:t>
      </w:r>
      <w:proofErr w:type="spellEnd"/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 xml:space="preserve"> </w:t>
      </w:r>
    </w:p>
    <w:p w14:paraId="19B69D36" w14:textId="0DB9D705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en-AU" w:eastAsia="ar-SA"/>
        </w:rPr>
      </w:pPr>
    </w:p>
    <w:p w14:paraId="2D7A8959" w14:textId="50F3ED74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sz w:val="20"/>
          <w:szCs w:val="20"/>
          <w:lang w:val="en-AU" w:eastAsia="ar-SA"/>
        </w:rPr>
      </w:pPr>
    </w:p>
    <w:p w14:paraId="38E957FA" w14:textId="3935A817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</w:pPr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 xml:space="preserve">B/H/S </w:t>
      </w:r>
      <w:proofErr w:type="spellStart"/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>verzija</w:t>
      </w:r>
      <w:proofErr w:type="spellEnd"/>
      <w:r w:rsidRPr="000D7214">
        <w:rPr>
          <w:rFonts w:ascii="Arial" w:eastAsia="Times" w:hAnsi="Arial" w:cs="Arial"/>
          <w:b/>
          <w:bCs/>
          <w:i/>
          <w:sz w:val="20"/>
          <w:szCs w:val="20"/>
          <w:lang w:val="en-AU" w:eastAsia="ar-SA"/>
        </w:rPr>
        <w:t xml:space="preserve"> </w:t>
      </w:r>
    </w:p>
    <w:p w14:paraId="12F52D2A" w14:textId="28CF65D8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3782D3F4" w14:textId="310A123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A6A2C0F" w14:textId="0629385C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7663CD07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62D264B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" w:hAnsi="Times New Roman" w:cs="Times New Roman"/>
          <w:i/>
          <w:sz w:val="20"/>
          <w:szCs w:val="20"/>
          <w:lang w:val="en-AU" w:eastAsia="ar-SA"/>
        </w:rPr>
      </w:pPr>
    </w:p>
    <w:p w14:paraId="3C6DE299" w14:textId="31F2BA8A" w:rsidR="00223112" w:rsidRPr="000D7214" w:rsidRDefault="00247D5B" w:rsidP="00247D5B">
      <w:pPr>
        <w:suppressAutoHyphens/>
        <w:spacing w:after="0" w:line="240" w:lineRule="auto"/>
        <w:ind w:left="708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  <w:bookmarkStart w:id="0" w:name="_Hlk125712951"/>
      <w:r>
        <w:rPr>
          <w:rFonts w:ascii="Arial" w:eastAsia="Times" w:hAnsi="Arial" w:cs="Arial"/>
          <w:b/>
          <w:bCs/>
          <w:i/>
          <w:iCs/>
          <w:sz w:val="24"/>
          <w:szCs w:val="24"/>
          <w:lang w:val="en-AU" w:eastAsia="ar-SA"/>
        </w:rPr>
        <w:t xml:space="preserve">1.2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Opišite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definišite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ciljne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grupe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krajnje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korisnike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,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njihove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potrebe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ograničenja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 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kako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će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aktivnosti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odgovoriti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na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te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potrebe</w:t>
      </w:r>
      <w:proofErr w:type="spellEnd"/>
      <w:r w:rsidR="00223112" w:rsidRPr="00DC28CD">
        <w:rPr>
          <w:rFonts w:ascii="Arial" w:eastAsia="Times" w:hAnsi="Arial" w:cs="Arial"/>
          <w:sz w:val="24"/>
          <w:szCs w:val="24"/>
          <w:lang w:val="en-AU" w:eastAsia="ar-SA"/>
        </w:rPr>
        <w:t xml:space="preserve"> </w:t>
      </w:r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(ne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300 </w:t>
      </w:r>
      <w:proofErr w:type="spellStart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="00223112" w:rsidRPr="00DC28CD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)</w:t>
      </w:r>
    </w:p>
    <w:p w14:paraId="735A0559" w14:textId="503D24F2" w:rsidR="00223112" w:rsidRPr="000D7214" w:rsidRDefault="00DC28CD" w:rsidP="00247D5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Uključite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opis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svake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ciljnih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krajnjih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(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numeriranih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gdje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je to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moguće</w:t>
      </w:r>
      <w:proofErr w:type="spellEnd"/>
      <w:r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uključujući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kriterije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odabira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.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Pokažite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relevantnost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prijedloga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potrebe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ograničenja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ciljnih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skupina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krajnjih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korisnika</w:t>
      </w:r>
      <w:proofErr w:type="spellEnd"/>
      <w:r w:rsidRPr="00DC28CD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bookmarkEnd w:id="0"/>
    <w:p w14:paraId="191D1505" w14:textId="0BBC0EC0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</w:p>
    <w:p w14:paraId="488E9C7D" w14:textId="77777777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</w:p>
    <w:p w14:paraId="5F8C1E04" w14:textId="77777777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</w:p>
    <w:p w14:paraId="1D6874DE" w14:textId="77777777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</w:p>
    <w:p w14:paraId="4B583453" w14:textId="77777777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4"/>
          <w:szCs w:val="24"/>
          <w:lang w:val="en-AU" w:eastAsia="ar-SA"/>
        </w:rPr>
      </w:pPr>
    </w:p>
    <w:p w14:paraId="11DC3F87" w14:textId="705F3725" w:rsidR="00223112" w:rsidRPr="00247D5B" w:rsidRDefault="00247D5B" w:rsidP="00247D5B">
      <w:pPr>
        <w:suppressAutoHyphens/>
        <w:ind w:firstLine="708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1.</w:t>
      </w:r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3. Koji </w:t>
      </w:r>
      <w:proofErr w:type="spellStart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su</w:t>
      </w:r>
      <w:proofErr w:type="spellEnd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očekivani</w:t>
      </w:r>
      <w:proofErr w:type="spellEnd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</w:t>
      </w:r>
      <w:proofErr w:type="spellStart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rezultati</w:t>
      </w:r>
      <w:proofErr w:type="spellEnd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(ne </w:t>
      </w:r>
      <w:proofErr w:type="spellStart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više</w:t>
      </w:r>
      <w:proofErr w:type="spellEnd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 od </w:t>
      </w:r>
      <w:r w:rsidR="008355EF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5</w:t>
      </w:r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 xml:space="preserve">00 </w:t>
      </w:r>
      <w:proofErr w:type="spellStart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riječi</w:t>
      </w:r>
      <w:proofErr w:type="spellEnd"/>
      <w:r w:rsidR="00223112" w:rsidRPr="00247D5B">
        <w:rPr>
          <w:rFonts w:ascii="Arial" w:eastAsia="Times" w:hAnsi="Arial" w:cs="Arial"/>
          <w:b/>
          <w:bCs/>
          <w:sz w:val="24"/>
          <w:szCs w:val="24"/>
          <w:lang w:val="en-AU" w:eastAsia="ar-SA"/>
        </w:rPr>
        <w:t>)</w:t>
      </w:r>
    </w:p>
    <w:p w14:paraId="497DDCAF" w14:textId="77777777" w:rsidR="00223112" w:rsidRPr="000C4F43" w:rsidRDefault="00223112" w:rsidP="00247D5B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0C4F43">
        <w:rPr>
          <w:rFonts w:ascii="Arial" w:eastAsia="Times" w:hAnsi="Arial" w:cs="Arial"/>
          <w:lang w:val="en-AU" w:eastAsia="ar-SA"/>
        </w:rPr>
        <w:t>(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Rezultati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trebaju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biti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mjerljivi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ostvarivi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jasno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definisani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oni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su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postignuća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;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proizilaze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iz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vode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ka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ispunjenju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projektnih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ciljeva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7C87F9B7" w14:textId="77777777" w:rsidR="00223112" w:rsidRPr="000C4F43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0783E103" w14:textId="77777777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695BE98F" w14:textId="77777777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061BF901" w14:textId="6B86AC77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289334BD" w14:textId="325AF287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661703E6" w14:textId="1BFD8D1C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691B3CFE" w14:textId="54FFC399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72FFB0ED" w14:textId="77777777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7A2C5DF9" w14:textId="3D96FFA8" w:rsidR="00223112" w:rsidRPr="000D7214" w:rsidRDefault="00247D5B" w:rsidP="00247D5B">
      <w:pPr>
        <w:spacing w:after="0" w:line="240" w:lineRule="auto"/>
        <w:ind w:firstLine="426"/>
        <w:jc w:val="both"/>
        <w:rPr>
          <w:rFonts w:ascii="Arial" w:eastAsia="Times" w:hAnsi="Arial" w:cs="Arial"/>
          <w:b/>
          <w:bCs/>
          <w:sz w:val="24"/>
          <w:szCs w:val="24"/>
          <w:lang w:val="en-AU" w:eastAsia="ar-SA"/>
        </w:rPr>
      </w:pPr>
      <w:r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1.</w:t>
      </w:r>
      <w:r w:rsidR="00223112" w:rsidRPr="000D7214">
        <w:rPr>
          <w:rFonts w:ascii="Arial" w:eastAsia="Times" w:hAnsi="Arial" w:cs="Arial"/>
          <w:b/>
          <w:bCs/>
          <w:sz w:val="24"/>
          <w:szCs w:val="24"/>
          <w:lang w:val="pt-PT" w:eastAsia="ar-SA"/>
        </w:rPr>
        <w:t>4. Koje ćete aktivnosti provoditi da biste postigli svoje ciljeve?</w:t>
      </w:r>
    </w:p>
    <w:p w14:paraId="131E05A8" w14:textId="77777777" w:rsidR="00223112" w:rsidRPr="00223112" w:rsidRDefault="00223112" w:rsidP="0022311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en-GB" w:eastAsia="it-IT"/>
        </w:rPr>
      </w:pPr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Opišite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planirane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praktične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korake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kako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biste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postigli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planirane</w:t>
      </w:r>
      <w:proofErr w:type="spellEnd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rezultate</w:t>
      </w:r>
      <w:proofErr w:type="spellEnd"/>
      <w:r w:rsidRPr="00223112">
        <w:rPr>
          <w:rFonts w:ascii="Times New Roman" w:eastAsia="Times" w:hAnsi="Times New Roman" w:cs="Times New Roman"/>
          <w:i/>
          <w:iCs/>
          <w:sz w:val="20"/>
          <w:szCs w:val="20"/>
          <w:lang w:val="en-AU" w:eastAsia="ar-SA"/>
        </w:rPr>
        <w:t>)</w:t>
      </w:r>
    </w:p>
    <w:p w14:paraId="01CBBC9A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000F06C3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B831DC3" w14:textId="5A7E3E2A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3823B9DC" w14:textId="4D9DF647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3FFDD4F7" w14:textId="07DFD30A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30AFC8CD" w14:textId="62B733B7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2947EC1E" w14:textId="4739FF4F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17044D52" w14:textId="1B17118B" w:rsid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6ED0C62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en-GB" w:eastAsia="it-IT"/>
        </w:rPr>
      </w:pPr>
    </w:p>
    <w:p w14:paraId="5F00FFBD" w14:textId="77777777" w:rsidR="00223112" w:rsidRPr="000D7214" w:rsidRDefault="00223112" w:rsidP="00223112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</w:pPr>
      <w:proofErr w:type="spellStart"/>
      <w:r w:rsidRPr="000D7214">
        <w:rPr>
          <w:rFonts w:ascii="Arial" w:eastAsia="Times" w:hAnsi="Arial" w:cs="Arial"/>
          <w:b/>
          <w:sz w:val="24"/>
          <w:szCs w:val="24"/>
          <w:lang w:val="en-AU" w:eastAsia="ar-SA"/>
        </w:rPr>
        <w:t>Radni</w:t>
      </w:r>
      <w:proofErr w:type="spellEnd"/>
      <w:r w:rsidRPr="000D7214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 plan</w:t>
      </w:r>
      <w:r w:rsidRPr="000D7214"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  <w:t xml:space="preserve"> </w:t>
      </w:r>
    </w:p>
    <w:p w14:paraId="445FE454" w14:textId="77777777" w:rsidR="00223112" w:rsidRPr="000C4F43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(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Slijedeći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gore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prikazani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opis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navedite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vremenski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period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glavnih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koraka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predviđenih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za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svaku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aktivnost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AU" w:eastAsia="ar-SA"/>
        </w:rPr>
        <w:t>)</w:t>
      </w:r>
    </w:p>
    <w:p w14:paraId="2DC74F38" w14:textId="77777777" w:rsidR="00223112" w:rsidRPr="000C4F43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</w:p>
    <w:p w14:paraId="5236F5FA" w14:textId="77777777" w:rsidR="00223112" w:rsidRPr="000D7214" w:rsidRDefault="00223112" w:rsidP="00223112">
      <w:pPr>
        <w:suppressAutoHyphens/>
        <w:spacing w:after="0" w:line="240" w:lineRule="auto"/>
        <w:jc w:val="both"/>
        <w:rPr>
          <w:rFonts w:ascii="Arial" w:eastAsia="Times" w:hAnsi="Arial" w:cs="Arial"/>
          <w:i/>
          <w:iCs/>
          <w:lang w:val="en-AU" w:eastAsia="ar-SA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539"/>
        <w:gridCol w:w="539"/>
        <w:gridCol w:w="540"/>
        <w:gridCol w:w="539"/>
        <w:gridCol w:w="541"/>
        <w:gridCol w:w="490"/>
      </w:tblGrid>
      <w:tr w:rsidR="00223112" w:rsidRPr="000D7214" w14:paraId="2E7DB67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21876179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0D7214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Opis</w:t>
            </w:r>
            <w:proofErr w:type="spellEnd"/>
            <w:r w:rsidRPr="000D7214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 xml:space="preserve"> </w:t>
            </w:r>
          </w:p>
        </w:tc>
        <w:tc>
          <w:tcPr>
            <w:tcW w:w="3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1B316C7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highlight w:val="yellow"/>
                <w:lang w:val="en-AU" w:eastAsia="ar-SA"/>
              </w:rPr>
            </w:pPr>
            <w:proofErr w:type="spellStart"/>
            <w:r w:rsidRPr="000D7214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Mjesec</w:t>
            </w:r>
            <w:proofErr w:type="spellEnd"/>
          </w:p>
        </w:tc>
      </w:tr>
      <w:tr w:rsidR="00223112" w:rsidRPr="000D7214" w14:paraId="1897FA58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F6B0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</w:pPr>
            <w:proofErr w:type="spellStart"/>
            <w:r w:rsidRPr="000D7214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>Aktivnosti</w:t>
            </w:r>
            <w:proofErr w:type="spellEnd"/>
            <w:r w:rsidRPr="000D7214">
              <w:rPr>
                <w:rFonts w:ascii="Arial" w:eastAsia="Times" w:hAnsi="Arial" w:cs="Arial"/>
                <w:b/>
                <w:sz w:val="24"/>
                <w:szCs w:val="24"/>
                <w:lang w:val="en-AU" w:eastAsia="ar-SA"/>
              </w:rPr>
              <w:t xml:space="preserve">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7B87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0D7214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CFB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0D7214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B256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  <w:r w:rsidRPr="000D7214"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  <w:t>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8E0C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1F21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F460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5FE37E85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B1ED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proofErr w:type="spellStart"/>
            <w:r w:rsidRPr="000D7214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Primjer</w:t>
            </w:r>
            <w:proofErr w:type="spellEnd"/>
            <w:r w:rsidRPr="000D7214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 xml:space="preserve"> … A.1.1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53958E2A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2B7BBC86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44FC1D4C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C46E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5EF0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91F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7BA852FF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A05D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  <w:r w:rsidRPr="000D7214"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  <w:t>…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609E6C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4E735B7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463A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406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724E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CFB0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7242CB6E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0C75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95E2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D7A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B02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85D3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D14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AAFE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721A1F3B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303A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DEE3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EAF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DFB5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E51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41EA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9BB4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3F838F3D" w14:textId="77777777" w:rsidTr="004C3C59">
        <w:trPr>
          <w:trHeight w:val="290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847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70B9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675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0AC3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8FD1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0883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5D4A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0726B268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E935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6C1F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C13E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5B83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153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E3BC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812E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  <w:tr w:rsidR="00223112" w:rsidRPr="000D7214" w14:paraId="3F10DE40" w14:textId="77777777" w:rsidTr="004C3C59">
        <w:trPr>
          <w:trHeight w:val="305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FA73" w14:textId="77777777" w:rsidR="00223112" w:rsidRPr="000D7214" w:rsidRDefault="00223112" w:rsidP="0022311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it-IT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F03C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FB59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F1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CC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888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2742" w14:textId="77777777" w:rsidR="00223112" w:rsidRPr="000D7214" w:rsidRDefault="00223112" w:rsidP="00223112">
            <w:pPr>
              <w:suppressAutoHyphens/>
              <w:spacing w:after="0" w:line="240" w:lineRule="auto"/>
              <w:jc w:val="both"/>
              <w:rPr>
                <w:rFonts w:ascii="Arial" w:eastAsia="Times" w:hAnsi="Arial" w:cs="Arial"/>
                <w:sz w:val="24"/>
                <w:szCs w:val="24"/>
                <w:lang w:val="en-AU" w:eastAsia="ar-SA"/>
              </w:rPr>
            </w:pPr>
          </w:p>
        </w:tc>
      </w:tr>
    </w:tbl>
    <w:p w14:paraId="052B1DD6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GB" w:eastAsia="ar-SA"/>
        </w:rPr>
      </w:pPr>
    </w:p>
    <w:p w14:paraId="62245363" w14:textId="77777777" w:rsidR="00223112" w:rsidRPr="000D7214" w:rsidRDefault="00223112" w:rsidP="00223112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ODRŽIVOST PROJEKTA </w:t>
      </w:r>
    </w:p>
    <w:p w14:paraId="269FE318" w14:textId="77777777" w:rsidR="00223112" w:rsidRPr="000D7214" w:rsidRDefault="00223112" w:rsidP="00223112">
      <w:pPr>
        <w:suppressAutoHyphens/>
        <w:spacing w:after="0" w:line="240" w:lineRule="auto"/>
        <w:ind w:left="360"/>
        <w:contextualSpacing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</w:p>
    <w:p w14:paraId="5ED7D94C" w14:textId="77777777" w:rsidR="00223112" w:rsidRPr="000D7214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b/>
          <w:bCs/>
          <w:sz w:val="24"/>
          <w:szCs w:val="24"/>
          <w:lang w:val="en-GB" w:eastAsia="ar-SA"/>
        </w:rPr>
      </w:pP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Navedite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sve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tražene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</w:t>
      </w: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informacije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u </w:t>
      </w: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nastavku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 (</w:t>
      </w: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maks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 xml:space="preserve">. 1 </w:t>
      </w:r>
      <w:proofErr w:type="spellStart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stranica</w:t>
      </w:r>
      <w:proofErr w:type="spellEnd"/>
      <w:r w:rsidRPr="000D7214">
        <w:rPr>
          <w:rFonts w:ascii="Arial" w:eastAsia="Times" w:hAnsi="Arial" w:cs="Arial"/>
          <w:b/>
          <w:bCs/>
          <w:sz w:val="24"/>
          <w:szCs w:val="24"/>
          <w:lang w:val="en-GB" w:eastAsia="ar-SA"/>
        </w:rPr>
        <w:t>)</w:t>
      </w:r>
    </w:p>
    <w:p w14:paraId="19B820B0" w14:textId="77777777" w:rsidR="00223112" w:rsidRPr="000C4F43" w:rsidRDefault="00223112" w:rsidP="00223112">
      <w:pPr>
        <w:suppressAutoHyphens/>
        <w:spacing w:after="0" w:line="240" w:lineRule="auto"/>
        <w:ind w:left="426"/>
        <w:jc w:val="both"/>
        <w:rPr>
          <w:rFonts w:ascii="Arial" w:eastAsia="Times" w:hAnsi="Arial" w:cs="Arial"/>
          <w:i/>
          <w:iCs/>
          <w:sz w:val="20"/>
          <w:szCs w:val="20"/>
          <w:lang w:val="en-AU" w:eastAsia="ar-SA"/>
        </w:rPr>
      </w:pPr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(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Opišite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očekivani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uticaj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akcije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u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vašoj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lokalnoj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zajednici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sa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kvantifikovanim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podacima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gde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je to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moguće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društvenom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ekonomskom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ekološkom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nivou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ili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nivou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politike,hoće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li to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dovesti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do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poboljšanja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zakonodavstva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inovativne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prakse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itd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.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odnosno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kako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će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se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nastaviti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vaš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projekat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nakon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njegovo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provođenja</w:t>
      </w:r>
      <w:proofErr w:type="spellEnd"/>
      <w:r w:rsidRPr="000C4F43">
        <w:rPr>
          <w:rFonts w:ascii="Arial" w:eastAsia="Times" w:hAnsi="Arial" w:cs="Arial"/>
          <w:i/>
          <w:iCs/>
          <w:sz w:val="20"/>
          <w:szCs w:val="20"/>
          <w:lang w:val="en-GB" w:eastAsia="ar-SA"/>
        </w:rPr>
        <w:t>?)</w:t>
      </w:r>
    </w:p>
    <w:p w14:paraId="47CABEE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48098765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309BF660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6A477BB1" w14:textId="5B8EC067" w:rsid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0E78097C" w14:textId="2E109A43" w:rsidR="00625FE3" w:rsidRDefault="00625FE3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4DFAC95E" w14:textId="290BEA80" w:rsidR="00625FE3" w:rsidRDefault="00625FE3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492FF1B0" w14:textId="4F57C7D3" w:rsidR="00625FE3" w:rsidRDefault="00625FE3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33155946" w14:textId="77777777" w:rsidR="00625FE3" w:rsidRPr="00223112" w:rsidRDefault="00625FE3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36125B1" w14:textId="77777777" w:rsidR="00223112" w:rsidRPr="00223112" w:rsidRDefault="00223112" w:rsidP="00223112">
      <w:pPr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50EFE2D2" w14:textId="77777777" w:rsidR="00223112" w:rsidRPr="000D7214" w:rsidRDefault="00223112" w:rsidP="00223112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Arial" w:eastAsia="Times" w:hAnsi="Arial" w:cs="Arial"/>
          <w:b/>
          <w:sz w:val="24"/>
          <w:szCs w:val="24"/>
          <w:lang w:val="en-AU" w:eastAsia="ar-SA"/>
        </w:rPr>
      </w:pPr>
      <w:r w:rsidRPr="000D7214">
        <w:rPr>
          <w:rFonts w:ascii="Arial" w:eastAsia="Times" w:hAnsi="Arial" w:cs="Arial"/>
          <w:b/>
          <w:sz w:val="24"/>
          <w:szCs w:val="24"/>
          <w:lang w:val="en-AU" w:eastAsia="ar-SA"/>
        </w:rPr>
        <w:t xml:space="preserve">ORGANIZACIJSKI KAPACITETI </w:t>
      </w:r>
    </w:p>
    <w:p w14:paraId="1DDD853B" w14:textId="77777777" w:rsidR="00223112" w:rsidRPr="000D7214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" w:hAnsi="Arial" w:cs="Arial"/>
          <w:b/>
          <w:color w:val="365F91"/>
          <w:sz w:val="24"/>
          <w:szCs w:val="24"/>
          <w:lang w:val="en-AU" w:eastAsia="ar-SA"/>
        </w:rPr>
      </w:pPr>
    </w:p>
    <w:p w14:paraId="564CF456" w14:textId="77777777" w:rsidR="00223112" w:rsidRPr="000C4F43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" w:hAnsi="Arial" w:cs="Arial"/>
          <w:lang w:val="en-AU" w:eastAsia="ar-SA"/>
        </w:rPr>
      </w:pPr>
      <w:proofErr w:type="spellStart"/>
      <w:r w:rsidRPr="000C4F43">
        <w:rPr>
          <w:rFonts w:ascii="Arial" w:eastAsia="Times" w:hAnsi="Arial" w:cs="Arial"/>
          <w:lang w:val="en-AU" w:eastAsia="ar-SA"/>
        </w:rPr>
        <w:t>Navedite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svoje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prethodne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projekte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u </w:t>
      </w:r>
      <w:proofErr w:type="spellStart"/>
      <w:r w:rsidRPr="000C4F43">
        <w:rPr>
          <w:rFonts w:ascii="Arial" w:eastAsia="Times" w:hAnsi="Arial" w:cs="Arial"/>
          <w:lang w:val="en-AU" w:eastAsia="ar-SA"/>
        </w:rPr>
        <w:t>posljednje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dvije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godine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u </w:t>
      </w:r>
      <w:proofErr w:type="spellStart"/>
      <w:r w:rsidRPr="000C4F43">
        <w:rPr>
          <w:rFonts w:ascii="Arial" w:eastAsia="Times" w:hAnsi="Arial" w:cs="Arial"/>
          <w:lang w:val="en-AU" w:eastAsia="ar-SA"/>
        </w:rPr>
        <w:t>tabeli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ispod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(</w:t>
      </w:r>
      <w:proofErr w:type="spellStart"/>
      <w:r w:rsidRPr="000C4F43">
        <w:rPr>
          <w:rFonts w:ascii="Arial" w:eastAsia="Times" w:hAnsi="Arial" w:cs="Arial"/>
          <w:lang w:val="en-AU" w:eastAsia="ar-SA"/>
        </w:rPr>
        <w:t>navedite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naziv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projekta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lang w:val="en-AU" w:eastAsia="ar-SA"/>
        </w:rPr>
        <w:t>datume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implementacije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lang w:val="en-AU" w:eastAsia="ar-SA"/>
        </w:rPr>
        <w:t>iznos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donatora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i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granta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lang w:val="en-AU" w:eastAsia="ar-SA"/>
        </w:rPr>
        <w:t>cilj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, </w:t>
      </w:r>
      <w:proofErr w:type="spellStart"/>
      <w:r w:rsidRPr="000C4F43">
        <w:rPr>
          <w:rFonts w:ascii="Arial" w:eastAsia="Times" w:hAnsi="Arial" w:cs="Arial"/>
          <w:lang w:val="en-AU" w:eastAsia="ar-SA"/>
        </w:rPr>
        <w:t>aktivnosti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i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najvažnija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postignuća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za </w:t>
      </w:r>
      <w:proofErr w:type="spellStart"/>
      <w:r w:rsidRPr="000C4F43">
        <w:rPr>
          <w:rFonts w:ascii="Arial" w:eastAsia="Times" w:hAnsi="Arial" w:cs="Arial"/>
          <w:lang w:val="en-AU" w:eastAsia="ar-SA"/>
        </w:rPr>
        <w:t>svaki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 </w:t>
      </w:r>
      <w:proofErr w:type="spellStart"/>
      <w:r w:rsidRPr="000C4F43">
        <w:rPr>
          <w:rFonts w:ascii="Arial" w:eastAsia="Times" w:hAnsi="Arial" w:cs="Arial"/>
          <w:lang w:val="en-AU" w:eastAsia="ar-SA"/>
        </w:rPr>
        <w:t>projekat</w:t>
      </w:r>
      <w:proofErr w:type="spellEnd"/>
      <w:r w:rsidRPr="000C4F43">
        <w:rPr>
          <w:rFonts w:ascii="Arial" w:eastAsia="Times" w:hAnsi="Arial" w:cs="Arial"/>
          <w:lang w:val="en-AU" w:eastAsia="ar-SA"/>
        </w:rPr>
        <w:t xml:space="preserve">). </w:t>
      </w:r>
    </w:p>
    <w:p w14:paraId="61466128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" w:hAnsi="Times New Roman" w:cs="Times New Roman"/>
          <w:sz w:val="24"/>
          <w:szCs w:val="24"/>
          <w:lang w:val="en-AU" w:eastAsia="ar-SA"/>
        </w:rPr>
      </w:pPr>
    </w:p>
    <w:p w14:paraId="640A142B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p w14:paraId="71B4B140" w14:textId="77777777" w:rsidR="00223112" w:rsidRPr="00223112" w:rsidRDefault="00223112" w:rsidP="002231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eastAsia="Times" w:hAnsi="Calibri" w:cs="Arial"/>
          <w:sz w:val="24"/>
          <w:szCs w:val="24"/>
          <w:lang w:val="en-AU" w:eastAsia="ar-SA"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1826"/>
        <w:gridCol w:w="1884"/>
        <w:gridCol w:w="1071"/>
        <w:gridCol w:w="1665"/>
        <w:gridCol w:w="1235"/>
        <w:gridCol w:w="2350"/>
      </w:tblGrid>
      <w:tr w:rsidR="00223112" w:rsidRPr="000C4F43" w14:paraId="6EE9F907" w14:textId="77777777" w:rsidTr="004C3C59">
        <w:trPr>
          <w:trHeight w:val="364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3C00D937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lastRenderedPageBreak/>
              <w:t xml:space="preserve">Datum </w:t>
            </w: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provedbe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projekta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799DB4A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Naziv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projekta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7E6439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Donator 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6FD7BD57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Glavne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aktivosti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42879C41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Rezultati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678247F2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  <w:p w14:paraId="0C0F030E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>Budžet</w:t>
            </w:r>
            <w:proofErr w:type="spellEnd"/>
            <w:r w:rsidRPr="000C4F43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  <w:t xml:space="preserve"> u BAM </w:t>
            </w:r>
          </w:p>
          <w:p w14:paraId="36F4F865" w14:textId="77777777" w:rsidR="00223112" w:rsidRPr="000C4F43" w:rsidRDefault="00223112" w:rsidP="00223112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0C4F43" w14:paraId="56AD9A94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03868B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45DC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DC7B6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7332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73C87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9C815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0C4F43" w14:paraId="1254C37B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00E82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7CE6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95E12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9C33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72B31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0C866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223112" w:rsidRPr="000C4F43" w14:paraId="1DF47DAD" w14:textId="77777777" w:rsidTr="004C3C59">
        <w:trPr>
          <w:trHeight w:val="645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F1AA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F881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41600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CCD1F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61746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79965" w14:textId="77777777" w:rsidR="00223112" w:rsidRPr="000C4F43" w:rsidRDefault="00223112" w:rsidP="0022311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7862259" w14:textId="77777777" w:rsidR="00223112" w:rsidRPr="00247D5B" w:rsidRDefault="00223112" w:rsidP="00223112">
      <w:pPr>
        <w:spacing w:after="0" w:line="276" w:lineRule="auto"/>
        <w:jc w:val="both"/>
        <w:rPr>
          <w:rFonts w:ascii="Arial" w:eastAsia="Calibri" w:hAnsi="Arial" w:cs="Arial"/>
          <w:bCs/>
          <w:sz w:val="20"/>
          <w:szCs w:val="20"/>
          <w:lang w:val="en-GB"/>
        </w:rPr>
      </w:pPr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 xml:space="preserve">*Po </w:t>
      </w:r>
      <w:proofErr w:type="spellStart"/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>potrebi</w:t>
      </w:r>
      <w:proofErr w:type="spellEnd"/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>nadodati</w:t>
      </w:r>
      <w:proofErr w:type="spellEnd"/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>redove</w:t>
      </w:r>
      <w:proofErr w:type="spellEnd"/>
      <w:r w:rsidRPr="00247D5B">
        <w:rPr>
          <w:rFonts w:ascii="Arial" w:eastAsia="Calibri" w:hAnsi="Arial" w:cs="Arial"/>
          <w:bCs/>
          <w:sz w:val="20"/>
          <w:szCs w:val="20"/>
          <w:lang w:val="en-GB"/>
        </w:rPr>
        <w:t xml:space="preserve"> </w:t>
      </w:r>
    </w:p>
    <w:p w14:paraId="7FE09BA0" w14:textId="77777777" w:rsidR="00223112" w:rsidRPr="00223112" w:rsidRDefault="00223112" w:rsidP="00223112">
      <w:pPr>
        <w:spacing w:after="0" w:line="276" w:lineRule="auto"/>
        <w:jc w:val="both"/>
        <w:rPr>
          <w:rFonts w:ascii="Calibri" w:eastAsia="Calibri" w:hAnsi="Calibri" w:cs="Arial"/>
          <w:sz w:val="24"/>
          <w:szCs w:val="24"/>
          <w:lang w:val="en-GB"/>
        </w:rPr>
      </w:pPr>
    </w:p>
    <w:p w14:paraId="66BF4D85" w14:textId="77777777" w:rsidR="00223112" w:rsidRPr="00DF5EDB" w:rsidRDefault="00223112" w:rsidP="00223112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Arial" w:eastAsia="Calibri" w:hAnsi="Arial" w:cs="Arial"/>
          <w:sz w:val="28"/>
          <w:szCs w:val="28"/>
          <w:lang w:val="en-GB"/>
        </w:rPr>
      </w:pPr>
      <w:r w:rsidRPr="000D7214">
        <w:rPr>
          <w:rFonts w:ascii="Arial" w:eastAsia="Calibri" w:hAnsi="Arial" w:cs="Arial"/>
          <w:sz w:val="24"/>
          <w:szCs w:val="24"/>
          <w:lang w:val="en-GB"/>
        </w:rPr>
        <w:t xml:space="preserve"> </w:t>
      </w:r>
      <w:r w:rsidRPr="00DF5EDB">
        <w:rPr>
          <w:rFonts w:ascii="Arial" w:eastAsia="Calibri" w:hAnsi="Arial" w:cs="Arial"/>
          <w:b/>
          <w:bCs/>
          <w:lang w:val="en-GB"/>
        </w:rPr>
        <w:t xml:space="preserve">Lista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ljudi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(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projektno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osoblje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i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funkcija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u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projektu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)  koji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će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učestvovati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u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projektnim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b/>
          <w:bCs/>
          <w:lang w:val="en-GB"/>
        </w:rPr>
        <w:t>aktivnostima</w:t>
      </w:r>
      <w:proofErr w:type="spellEnd"/>
      <w:r w:rsidRPr="00DF5EDB">
        <w:rPr>
          <w:rFonts w:ascii="Arial" w:eastAsia="Calibri" w:hAnsi="Arial" w:cs="Arial"/>
          <w:b/>
          <w:bCs/>
          <w:lang w:val="en-GB"/>
        </w:rPr>
        <w:t>.</w:t>
      </w:r>
      <w:r w:rsidRPr="00DF5EDB">
        <w:rPr>
          <w:rFonts w:ascii="Arial" w:eastAsia="Calibri" w:hAnsi="Arial" w:cs="Arial"/>
          <w:lang w:val="en-GB"/>
        </w:rPr>
        <w:t xml:space="preserve"> ( </w:t>
      </w:r>
      <w:proofErr w:type="spellStart"/>
      <w:r w:rsidRPr="00DF5EDB">
        <w:rPr>
          <w:rFonts w:ascii="Arial" w:eastAsia="Calibri" w:hAnsi="Arial" w:cs="Arial"/>
          <w:lang w:val="en-GB"/>
        </w:rPr>
        <w:t>Projektno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lang w:val="en-GB"/>
        </w:rPr>
        <w:t>osoblje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 ne mora </w:t>
      </w:r>
      <w:proofErr w:type="spellStart"/>
      <w:r w:rsidRPr="00DF5EDB">
        <w:rPr>
          <w:rFonts w:ascii="Arial" w:eastAsia="Calibri" w:hAnsi="Arial" w:cs="Arial"/>
          <w:lang w:val="en-GB"/>
        </w:rPr>
        <w:t>nužno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lang w:val="en-GB"/>
        </w:rPr>
        <w:t>biti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lang w:val="en-GB"/>
        </w:rPr>
        <w:t>i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 </w:t>
      </w:r>
      <w:proofErr w:type="spellStart"/>
      <w:r w:rsidRPr="00DF5EDB">
        <w:rPr>
          <w:rFonts w:ascii="Arial" w:eastAsia="Calibri" w:hAnsi="Arial" w:cs="Arial"/>
          <w:lang w:val="en-GB"/>
        </w:rPr>
        <w:t>uposlenik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 u </w:t>
      </w:r>
      <w:proofErr w:type="spellStart"/>
      <w:r w:rsidRPr="00DF5EDB">
        <w:rPr>
          <w:rFonts w:ascii="Arial" w:eastAsia="Calibri" w:hAnsi="Arial" w:cs="Arial"/>
          <w:lang w:val="en-GB"/>
        </w:rPr>
        <w:t>organizaciji</w:t>
      </w:r>
      <w:proofErr w:type="spellEnd"/>
      <w:r w:rsidRPr="00DF5EDB">
        <w:rPr>
          <w:rFonts w:ascii="Arial" w:eastAsia="Calibri" w:hAnsi="Arial" w:cs="Arial"/>
          <w:lang w:val="en-GB"/>
        </w:rPr>
        <w:t xml:space="preserve">) </w:t>
      </w:r>
    </w:p>
    <w:p w14:paraId="540DE605" w14:textId="77777777" w:rsidR="00223112" w:rsidRPr="000D7214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2902"/>
        <w:gridCol w:w="2914"/>
        <w:gridCol w:w="2840"/>
      </w:tblGrid>
      <w:tr w:rsidR="00223112" w:rsidRPr="000D7214" w14:paraId="7E6401E5" w14:textId="77777777" w:rsidTr="004C3C59">
        <w:tc>
          <w:tcPr>
            <w:tcW w:w="3096" w:type="dxa"/>
          </w:tcPr>
          <w:p w14:paraId="343E2D93" w14:textId="77777777" w:rsidR="00223112" w:rsidRPr="000C4F43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r w:rsidRPr="000C4F43">
              <w:rPr>
                <w:rFonts w:ascii="Arial" w:hAnsi="Arial" w:cs="Arial"/>
                <w:lang w:val="en-GB"/>
              </w:rPr>
              <w:t xml:space="preserve">Ime </w:t>
            </w:r>
            <w:proofErr w:type="spellStart"/>
            <w:r w:rsidRPr="000C4F43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0C4F43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0C4F43">
              <w:rPr>
                <w:rFonts w:ascii="Arial" w:hAnsi="Arial" w:cs="Arial"/>
                <w:lang w:val="en-GB"/>
              </w:rPr>
              <w:t>prezime</w:t>
            </w:r>
            <w:proofErr w:type="spellEnd"/>
            <w:r w:rsidRPr="000C4F43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3096" w:type="dxa"/>
          </w:tcPr>
          <w:p w14:paraId="50673F7C" w14:textId="77777777" w:rsidR="00223112" w:rsidRPr="000C4F43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0C4F43">
              <w:rPr>
                <w:rFonts w:ascii="Arial" w:hAnsi="Arial" w:cs="Arial"/>
                <w:lang w:val="en-GB"/>
              </w:rPr>
              <w:t>Vrsta</w:t>
            </w:r>
            <w:proofErr w:type="spellEnd"/>
            <w:r w:rsidRPr="000C4F43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0C4F43">
              <w:rPr>
                <w:rFonts w:ascii="Arial" w:hAnsi="Arial" w:cs="Arial"/>
                <w:lang w:val="en-GB"/>
              </w:rPr>
              <w:t>Ugovora</w:t>
            </w:r>
            <w:proofErr w:type="spellEnd"/>
            <w:r w:rsidRPr="000C4F43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Pr="000C4F43">
              <w:rPr>
                <w:rFonts w:ascii="Arial" w:hAnsi="Arial" w:cs="Arial"/>
                <w:lang w:val="en-GB"/>
              </w:rPr>
              <w:t>ugovor</w:t>
            </w:r>
            <w:proofErr w:type="spellEnd"/>
            <w:r w:rsidRPr="000C4F43">
              <w:rPr>
                <w:rFonts w:ascii="Arial" w:hAnsi="Arial" w:cs="Arial"/>
                <w:lang w:val="en-GB"/>
              </w:rPr>
              <w:t xml:space="preserve"> o </w:t>
            </w:r>
            <w:proofErr w:type="spellStart"/>
            <w:r w:rsidRPr="000C4F43">
              <w:rPr>
                <w:rFonts w:ascii="Arial" w:hAnsi="Arial" w:cs="Arial"/>
                <w:lang w:val="en-GB"/>
              </w:rPr>
              <w:t>djelu</w:t>
            </w:r>
            <w:proofErr w:type="spellEnd"/>
            <w:r w:rsidRPr="000C4F43">
              <w:rPr>
                <w:rFonts w:ascii="Arial" w:hAnsi="Arial" w:cs="Arial"/>
                <w:lang w:val="en-GB"/>
              </w:rPr>
              <w:t xml:space="preserve">/rad) </w:t>
            </w:r>
          </w:p>
        </w:tc>
        <w:tc>
          <w:tcPr>
            <w:tcW w:w="3096" w:type="dxa"/>
          </w:tcPr>
          <w:p w14:paraId="23FB6525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223112" w:rsidRPr="000D7214" w14:paraId="13A976E6" w14:textId="77777777" w:rsidTr="004C3C59">
        <w:tc>
          <w:tcPr>
            <w:tcW w:w="3096" w:type="dxa"/>
          </w:tcPr>
          <w:p w14:paraId="5DA9BD01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53C4B14B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3BD27399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223112" w:rsidRPr="000D7214" w14:paraId="6846DF01" w14:textId="77777777" w:rsidTr="004C3C59">
        <w:tc>
          <w:tcPr>
            <w:tcW w:w="3096" w:type="dxa"/>
          </w:tcPr>
          <w:p w14:paraId="6742FF83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10513A01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172B040B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223112" w:rsidRPr="000D7214" w14:paraId="1172B0E9" w14:textId="77777777" w:rsidTr="004C3C59">
        <w:tc>
          <w:tcPr>
            <w:tcW w:w="3096" w:type="dxa"/>
          </w:tcPr>
          <w:p w14:paraId="01E60E5F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71C2004A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3A92166A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223112" w:rsidRPr="000D7214" w14:paraId="14711FBD" w14:textId="77777777" w:rsidTr="004C3C59">
        <w:tc>
          <w:tcPr>
            <w:tcW w:w="3096" w:type="dxa"/>
          </w:tcPr>
          <w:p w14:paraId="77F98A4C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3B3B7388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096" w:type="dxa"/>
          </w:tcPr>
          <w:p w14:paraId="72CBEDDD" w14:textId="77777777" w:rsidR="00223112" w:rsidRPr="000D7214" w:rsidRDefault="00223112" w:rsidP="00223112">
            <w:pPr>
              <w:spacing w:line="276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52DB513A" w14:textId="77777777" w:rsidR="00223112" w:rsidRPr="000D7214" w:rsidRDefault="00223112" w:rsidP="00223112">
      <w:pPr>
        <w:spacing w:after="0" w:line="276" w:lineRule="auto"/>
        <w:contextualSpacing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42C8076B" w14:textId="77777777" w:rsidR="00223112" w:rsidRPr="000D7214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0ED17C8D" w14:textId="77777777" w:rsidR="00223112" w:rsidRPr="000D7214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14:paraId="15A3D72F" w14:textId="77777777" w:rsidR="00223112" w:rsidRPr="00247D5B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lang w:val="en-GB"/>
        </w:rPr>
      </w:pPr>
      <w:r w:rsidRPr="00247D5B">
        <w:rPr>
          <w:rFonts w:ascii="Arial" w:eastAsia="Calibri" w:hAnsi="Arial" w:cs="Arial"/>
          <w:lang w:val="en-GB"/>
        </w:rPr>
        <w:t xml:space="preserve">Datum: </w:t>
      </w:r>
    </w:p>
    <w:p w14:paraId="4982F520" w14:textId="77777777" w:rsidR="00223112" w:rsidRPr="00247D5B" w:rsidRDefault="00223112" w:rsidP="00223112">
      <w:pPr>
        <w:spacing w:after="0" w:line="276" w:lineRule="auto"/>
        <w:ind w:left="360"/>
        <w:contextualSpacing/>
        <w:jc w:val="both"/>
        <w:rPr>
          <w:rFonts w:ascii="Arial" w:eastAsia="Calibri" w:hAnsi="Arial" w:cs="Arial"/>
          <w:lang w:val="en-GB"/>
        </w:rPr>
      </w:pPr>
      <w:r w:rsidRPr="00247D5B">
        <w:rPr>
          <w:rFonts w:ascii="Arial" w:eastAsia="Calibri" w:hAnsi="Arial" w:cs="Arial"/>
          <w:lang w:val="en-GB"/>
        </w:rPr>
        <w:t xml:space="preserve">Ime </w:t>
      </w:r>
      <w:proofErr w:type="spellStart"/>
      <w:r w:rsidRPr="00247D5B">
        <w:rPr>
          <w:rFonts w:ascii="Arial" w:eastAsia="Calibri" w:hAnsi="Arial" w:cs="Arial"/>
          <w:lang w:val="en-GB"/>
        </w:rPr>
        <w:t>i</w:t>
      </w:r>
      <w:proofErr w:type="spellEnd"/>
      <w:r w:rsidRPr="00247D5B">
        <w:rPr>
          <w:rFonts w:ascii="Arial" w:eastAsia="Calibri" w:hAnsi="Arial" w:cs="Arial"/>
          <w:lang w:val="en-GB"/>
        </w:rPr>
        <w:t xml:space="preserve"> </w:t>
      </w:r>
      <w:proofErr w:type="spellStart"/>
      <w:r w:rsidRPr="00247D5B">
        <w:rPr>
          <w:rFonts w:ascii="Arial" w:eastAsia="Calibri" w:hAnsi="Arial" w:cs="Arial"/>
          <w:lang w:val="en-GB"/>
        </w:rPr>
        <w:t>prezime</w:t>
      </w:r>
      <w:proofErr w:type="spellEnd"/>
      <w:r w:rsidRPr="00247D5B">
        <w:rPr>
          <w:rFonts w:ascii="Arial" w:eastAsia="Calibri" w:hAnsi="Arial" w:cs="Arial"/>
          <w:lang w:val="en-GB"/>
        </w:rPr>
        <w:t xml:space="preserve"> </w:t>
      </w:r>
      <w:proofErr w:type="spellStart"/>
      <w:r w:rsidRPr="00247D5B">
        <w:rPr>
          <w:rFonts w:ascii="Arial" w:eastAsia="Calibri" w:hAnsi="Arial" w:cs="Arial"/>
          <w:lang w:val="en-GB"/>
        </w:rPr>
        <w:t>zakonskog</w:t>
      </w:r>
      <w:proofErr w:type="spellEnd"/>
      <w:r w:rsidRPr="00247D5B">
        <w:rPr>
          <w:rFonts w:ascii="Arial" w:eastAsia="Calibri" w:hAnsi="Arial" w:cs="Arial"/>
          <w:lang w:val="en-GB"/>
        </w:rPr>
        <w:t xml:space="preserve"> </w:t>
      </w:r>
      <w:proofErr w:type="spellStart"/>
      <w:r w:rsidRPr="00247D5B">
        <w:rPr>
          <w:rFonts w:ascii="Arial" w:eastAsia="Calibri" w:hAnsi="Arial" w:cs="Arial"/>
          <w:lang w:val="en-GB"/>
        </w:rPr>
        <w:t>zastupnika</w:t>
      </w:r>
      <w:proofErr w:type="spellEnd"/>
      <w:r w:rsidRPr="00247D5B">
        <w:rPr>
          <w:rFonts w:ascii="Arial" w:eastAsia="Calibri" w:hAnsi="Arial" w:cs="Arial"/>
          <w:lang w:val="en-GB"/>
        </w:rPr>
        <w:t>:                                                     MP</w:t>
      </w:r>
    </w:p>
    <w:p w14:paraId="4002984E" w14:textId="77777777" w:rsidR="00223112" w:rsidRPr="00247D5B" w:rsidRDefault="00223112" w:rsidP="00223112">
      <w:pPr>
        <w:spacing w:after="0" w:line="276" w:lineRule="auto"/>
        <w:ind w:left="284"/>
        <w:jc w:val="both"/>
        <w:rPr>
          <w:rFonts w:ascii="Arial" w:eastAsia="Calibri" w:hAnsi="Arial" w:cs="Arial"/>
          <w:lang w:val="en-GB"/>
        </w:rPr>
      </w:pPr>
    </w:p>
    <w:p w14:paraId="030B9B0F" w14:textId="1A0FEBAA" w:rsidR="00223112" w:rsidRPr="00223112" w:rsidRDefault="00223112" w:rsidP="00223112">
      <w:pPr>
        <w:pStyle w:val="NoSpacing"/>
      </w:pPr>
    </w:p>
    <w:sectPr w:rsidR="00223112" w:rsidRPr="00223112" w:rsidSect="00622EC8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44CE" w14:textId="77777777" w:rsidR="00E703DF" w:rsidRDefault="00E703DF" w:rsidP="003E5B33">
      <w:pPr>
        <w:spacing w:after="0" w:line="240" w:lineRule="auto"/>
      </w:pPr>
      <w:r>
        <w:separator/>
      </w:r>
    </w:p>
  </w:endnote>
  <w:endnote w:type="continuationSeparator" w:id="0">
    <w:p w14:paraId="4196B41C" w14:textId="77777777" w:rsidR="00E703DF" w:rsidRDefault="00E703DF" w:rsidP="003E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4407" w14:textId="26B3CD90" w:rsidR="003E5B33" w:rsidRDefault="00FC7ABB" w:rsidP="003E5B3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3E6480" wp14:editId="4B0FE0EF">
          <wp:simplePos x="0" y="0"/>
          <wp:positionH relativeFrom="column">
            <wp:posOffset>3237865</wp:posOffset>
          </wp:positionH>
          <wp:positionV relativeFrom="paragraph">
            <wp:posOffset>16510</wp:posOffset>
          </wp:positionV>
          <wp:extent cx="1527175" cy="374650"/>
          <wp:effectExtent l="0" t="0" r="0" b="635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26324D8" wp14:editId="7A1433CD">
          <wp:simplePos x="0" y="0"/>
          <wp:positionH relativeFrom="column">
            <wp:posOffset>1413510</wp:posOffset>
          </wp:positionH>
          <wp:positionV relativeFrom="paragraph">
            <wp:posOffset>11430</wp:posOffset>
          </wp:positionV>
          <wp:extent cx="546735" cy="401955"/>
          <wp:effectExtent l="0" t="0" r="571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18D59" wp14:editId="07125E5C">
          <wp:simplePos x="0" y="0"/>
          <wp:positionH relativeFrom="column">
            <wp:posOffset>-247650</wp:posOffset>
          </wp:positionH>
          <wp:positionV relativeFrom="paragraph">
            <wp:posOffset>-17780</wp:posOffset>
          </wp:positionV>
          <wp:extent cx="438150" cy="43815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24A20F1" wp14:editId="6F557FA3">
          <wp:simplePos x="0" y="0"/>
          <wp:positionH relativeFrom="column">
            <wp:posOffset>5389880</wp:posOffset>
          </wp:positionH>
          <wp:positionV relativeFrom="paragraph">
            <wp:posOffset>-43180</wp:posOffset>
          </wp:positionV>
          <wp:extent cx="693420" cy="49022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76FF5E" w14:textId="77777777" w:rsidR="003E5B33" w:rsidRDefault="003E5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4C59A" w14:textId="77777777" w:rsidR="00E703DF" w:rsidRDefault="00E703DF" w:rsidP="003E5B33">
      <w:pPr>
        <w:spacing w:after="0" w:line="240" w:lineRule="auto"/>
      </w:pPr>
      <w:r>
        <w:separator/>
      </w:r>
    </w:p>
  </w:footnote>
  <w:footnote w:type="continuationSeparator" w:id="0">
    <w:p w14:paraId="1B7A1C41" w14:textId="77777777" w:rsidR="00E703DF" w:rsidRDefault="00E703DF" w:rsidP="003E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0E0B" w14:textId="1EB961DE" w:rsidR="00622EC8" w:rsidRDefault="00F35E01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46431FE" wp14:editId="634085DD">
          <wp:simplePos x="0" y="0"/>
          <wp:positionH relativeFrom="column">
            <wp:posOffset>2133600</wp:posOffset>
          </wp:positionH>
          <wp:positionV relativeFrom="paragraph">
            <wp:posOffset>-10795</wp:posOffset>
          </wp:positionV>
          <wp:extent cx="1433830" cy="551180"/>
          <wp:effectExtent l="0" t="0" r="0" b="127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40" t="40043" r="27734" b="34632"/>
                  <a:stretch/>
                </pic:blipFill>
                <pic:spPr bwMode="auto">
                  <a:xfrm>
                    <a:off x="0" y="0"/>
                    <a:ext cx="143383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707E">
      <w:rPr>
        <w:noProof/>
      </w:rPr>
      <w:drawing>
        <wp:anchor distT="0" distB="0" distL="114300" distR="114300" simplePos="0" relativeHeight="251664384" behindDoc="0" locked="0" layoutInCell="1" allowOverlap="1" wp14:anchorId="7CCC629A" wp14:editId="5E7C035C">
          <wp:simplePos x="0" y="0"/>
          <wp:positionH relativeFrom="margin">
            <wp:posOffset>4825365</wp:posOffset>
          </wp:positionH>
          <wp:positionV relativeFrom="paragraph">
            <wp:posOffset>-59690</wp:posOffset>
          </wp:positionV>
          <wp:extent cx="557530" cy="495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07E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457CFD3" wp14:editId="007FA606">
          <wp:simplePos x="0" y="0"/>
          <wp:positionH relativeFrom="column">
            <wp:posOffset>123825</wp:posOffset>
          </wp:positionH>
          <wp:positionV relativeFrom="paragraph">
            <wp:posOffset>-153035</wp:posOffset>
          </wp:positionV>
          <wp:extent cx="1152525" cy="95758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EC8">
      <w:t xml:space="preserve">   </w:t>
    </w:r>
    <w:r w:rsidR="00424CD0">
      <w:t xml:space="preserve"> </w:t>
    </w:r>
    <w:r w:rsidR="0053203C">
      <w:t xml:space="preserve">   </w:t>
    </w:r>
    <w:r w:rsidR="0008449C">
      <w:t xml:space="preserve">    </w:t>
    </w:r>
    <w:r w:rsidR="0053203C">
      <w:t xml:space="preserve"> </w:t>
    </w:r>
    <w:r w:rsidR="00622EC8">
      <w:t xml:space="preserve">   </w:t>
    </w:r>
    <w:r w:rsidR="00424CD0">
      <w:t xml:space="preserve">             </w:t>
    </w:r>
  </w:p>
  <w:p w14:paraId="030ADB00" w14:textId="24F078B9" w:rsidR="0008449C" w:rsidRDefault="0008449C">
    <w:pPr>
      <w:pStyle w:val="Header"/>
    </w:pPr>
  </w:p>
  <w:p w14:paraId="385423A1" w14:textId="5531B45D" w:rsidR="0008449C" w:rsidRDefault="0008449C">
    <w:pPr>
      <w:pStyle w:val="Header"/>
      <w:rPr>
        <w:noProof/>
      </w:rPr>
    </w:pPr>
  </w:p>
  <w:p w14:paraId="6EE13C02" w14:textId="51C80BF7" w:rsidR="002910E6" w:rsidRDefault="002910E6">
    <w:pPr>
      <w:pStyle w:val="Header"/>
      <w:rPr>
        <w:noProof/>
      </w:rPr>
    </w:pPr>
  </w:p>
  <w:p w14:paraId="18B448F5" w14:textId="515A4683" w:rsidR="002910E6" w:rsidRDefault="002910E6">
    <w:pPr>
      <w:pStyle w:val="Header"/>
      <w:rPr>
        <w:noProof/>
      </w:rPr>
    </w:pPr>
  </w:p>
  <w:p w14:paraId="0F4FFA71" w14:textId="77777777" w:rsidR="00FC7ABB" w:rsidRDefault="00FC7ABB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606"/>
    <w:multiLevelType w:val="hybridMultilevel"/>
    <w:tmpl w:val="285C9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E0718"/>
    <w:multiLevelType w:val="hybridMultilevel"/>
    <w:tmpl w:val="B16039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94EB3"/>
    <w:multiLevelType w:val="hybridMultilevel"/>
    <w:tmpl w:val="B1603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6195C"/>
    <w:multiLevelType w:val="hybridMultilevel"/>
    <w:tmpl w:val="4D10D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7563F9"/>
    <w:multiLevelType w:val="hybridMultilevel"/>
    <w:tmpl w:val="1E1C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6524"/>
    <w:multiLevelType w:val="hybridMultilevel"/>
    <w:tmpl w:val="B5B0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40F38"/>
    <w:multiLevelType w:val="hybridMultilevel"/>
    <w:tmpl w:val="181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E44DE"/>
    <w:multiLevelType w:val="hybridMultilevel"/>
    <w:tmpl w:val="7F4AC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E16AC"/>
    <w:multiLevelType w:val="hybridMultilevel"/>
    <w:tmpl w:val="A85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D06A3"/>
    <w:multiLevelType w:val="hybridMultilevel"/>
    <w:tmpl w:val="A3A8DCE8"/>
    <w:lvl w:ilvl="0" w:tplc="14A2D6A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6E0EC8"/>
    <w:multiLevelType w:val="hybridMultilevel"/>
    <w:tmpl w:val="F460B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C7457"/>
    <w:multiLevelType w:val="hybridMultilevel"/>
    <w:tmpl w:val="9CACE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35107"/>
    <w:multiLevelType w:val="hybridMultilevel"/>
    <w:tmpl w:val="91ECA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2248D"/>
    <w:multiLevelType w:val="hybridMultilevel"/>
    <w:tmpl w:val="C100B584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6F62"/>
    <w:multiLevelType w:val="multilevel"/>
    <w:tmpl w:val="010EB73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A8D552E"/>
    <w:multiLevelType w:val="multilevel"/>
    <w:tmpl w:val="0A6631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 w16cid:durableId="1635477781">
    <w:abstractNumId w:val="7"/>
  </w:num>
  <w:num w:numId="2" w16cid:durableId="934090518">
    <w:abstractNumId w:val="13"/>
  </w:num>
  <w:num w:numId="3" w16cid:durableId="1943174747">
    <w:abstractNumId w:val="10"/>
  </w:num>
  <w:num w:numId="4" w16cid:durableId="2086344094">
    <w:abstractNumId w:val="11"/>
  </w:num>
  <w:num w:numId="5" w16cid:durableId="2111772912">
    <w:abstractNumId w:val="12"/>
  </w:num>
  <w:num w:numId="6" w16cid:durableId="1984044985">
    <w:abstractNumId w:val="0"/>
  </w:num>
  <w:num w:numId="7" w16cid:durableId="1985812122">
    <w:abstractNumId w:val="3"/>
  </w:num>
  <w:num w:numId="8" w16cid:durableId="1092968626">
    <w:abstractNumId w:val="9"/>
  </w:num>
  <w:num w:numId="9" w16cid:durableId="1704594535">
    <w:abstractNumId w:val="2"/>
  </w:num>
  <w:num w:numId="10" w16cid:durableId="1488471611">
    <w:abstractNumId w:val="1"/>
  </w:num>
  <w:num w:numId="11" w16cid:durableId="188955530">
    <w:abstractNumId w:val="6"/>
  </w:num>
  <w:num w:numId="12" w16cid:durableId="335111681">
    <w:abstractNumId w:val="4"/>
  </w:num>
  <w:num w:numId="13" w16cid:durableId="341785729">
    <w:abstractNumId w:val="5"/>
  </w:num>
  <w:num w:numId="14" w16cid:durableId="251594302">
    <w:abstractNumId w:val="8"/>
  </w:num>
  <w:num w:numId="15" w16cid:durableId="1470703849">
    <w:abstractNumId w:val="14"/>
  </w:num>
  <w:num w:numId="16" w16cid:durableId="20672936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A9B"/>
    <w:rsid w:val="000178D2"/>
    <w:rsid w:val="000663EF"/>
    <w:rsid w:val="00066CA6"/>
    <w:rsid w:val="00070E0B"/>
    <w:rsid w:val="0008449C"/>
    <w:rsid w:val="00085A8D"/>
    <w:rsid w:val="000B3522"/>
    <w:rsid w:val="000C4F43"/>
    <w:rsid w:val="000D7214"/>
    <w:rsid w:val="000F1B3F"/>
    <w:rsid w:val="00107410"/>
    <w:rsid w:val="00107B2C"/>
    <w:rsid w:val="00112625"/>
    <w:rsid w:val="00115F49"/>
    <w:rsid w:val="00145940"/>
    <w:rsid w:val="0016554C"/>
    <w:rsid w:val="00166B7D"/>
    <w:rsid w:val="0016726E"/>
    <w:rsid w:val="00173F6F"/>
    <w:rsid w:val="001800B4"/>
    <w:rsid w:val="00180F03"/>
    <w:rsid w:val="00181F13"/>
    <w:rsid w:val="00191073"/>
    <w:rsid w:val="00191C5F"/>
    <w:rsid w:val="001B1214"/>
    <w:rsid w:val="001B7139"/>
    <w:rsid w:val="001C7850"/>
    <w:rsid w:val="001D6A0D"/>
    <w:rsid w:val="001E104C"/>
    <w:rsid w:val="001E3CC1"/>
    <w:rsid w:val="001F42E5"/>
    <w:rsid w:val="001F4C29"/>
    <w:rsid w:val="002034AC"/>
    <w:rsid w:val="00203E2F"/>
    <w:rsid w:val="00207F91"/>
    <w:rsid w:val="002212A3"/>
    <w:rsid w:val="00223112"/>
    <w:rsid w:val="002267BB"/>
    <w:rsid w:val="00241531"/>
    <w:rsid w:val="00242E4E"/>
    <w:rsid w:val="00247306"/>
    <w:rsid w:val="00247D5B"/>
    <w:rsid w:val="002910E6"/>
    <w:rsid w:val="002A4A05"/>
    <w:rsid w:val="002A5C43"/>
    <w:rsid w:val="002B7F21"/>
    <w:rsid w:val="002C7A53"/>
    <w:rsid w:val="002D0FA9"/>
    <w:rsid w:val="002D3667"/>
    <w:rsid w:val="002F45D3"/>
    <w:rsid w:val="00304D66"/>
    <w:rsid w:val="00310C3B"/>
    <w:rsid w:val="003113C9"/>
    <w:rsid w:val="00312CE2"/>
    <w:rsid w:val="003233F5"/>
    <w:rsid w:val="003401DA"/>
    <w:rsid w:val="00343EAC"/>
    <w:rsid w:val="00345C4C"/>
    <w:rsid w:val="00351E70"/>
    <w:rsid w:val="00362362"/>
    <w:rsid w:val="00376E75"/>
    <w:rsid w:val="003A62A9"/>
    <w:rsid w:val="003B0030"/>
    <w:rsid w:val="003B4876"/>
    <w:rsid w:val="003B5C9C"/>
    <w:rsid w:val="003D53AC"/>
    <w:rsid w:val="003D6BEC"/>
    <w:rsid w:val="003E02B8"/>
    <w:rsid w:val="003E5B33"/>
    <w:rsid w:val="0040119B"/>
    <w:rsid w:val="0040371D"/>
    <w:rsid w:val="00404CCB"/>
    <w:rsid w:val="00411162"/>
    <w:rsid w:val="0042263B"/>
    <w:rsid w:val="004233FB"/>
    <w:rsid w:val="00424CD0"/>
    <w:rsid w:val="00425193"/>
    <w:rsid w:val="0042542A"/>
    <w:rsid w:val="00427F12"/>
    <w:rsid w:val="00432152"/>
    <w:rsid w:val="00443B35"/>
    <w:rsid w:val="0044577A"/>
    <w:rsid w:val="00450B2B"/>
    <w:rsid w:val="004673B0"/>
    <w:rsid w:val="00473E90"/>
    <w:rsid w:val="00484808"/>
    <w:rsid w:val="00493A67"/>
    <w:rsid w:val="004C32FA"/>
    <w:rsid w:val="004D0199"/>
    <w:rsid w:val="004D5910"/>
    <w:rsid w:val="004E5E70"/>
    <w:rsid w:val="004F5853"/>
    <w:rsid w:val="00511325"/>
    <w:rsid w:val="00517E01"/>
    <w:rsid w:val="00523797"/>
    <w:rsid w:val="0053203C"/>
    <w:rsid w:val="0056240A"/>
    <w:rsid w:val="005630D1"/>
    <w:rsid w:val="00565C9A"/>
    <w:rsid w:val="00580FE6"/>
    <w:rsid w:val="00585503"/>
    <w:rsid w:val="005944A6"/>
    <w:rsid w:val="005B48B9"/>
    <w:rsid w:val="005B5C15"/>
    <w:rsid w:val="005D46FD"/>
    <w:rsid w:val="005D7E8C"/>
    <w:rsid w:val="00612F2C"/>
    <w:rsid w:val="00620C91"/>
    <w:rsid w:val="00622EC8"/>
    <w:rsid w:val="00625FE3"/>
    <w:rsid w:val="00637076"/>
    <w:rsid w:val="00662DEF"/>
    <w:rsid w:val="00662DF2"/>
    <w:rsid w:val="0066509B"/>
    <w:rsid w:val="00671107"/>
    <w:rsid w:val="00674C33"/>
    <w:rsid w:val="00676277"/>
    <w:rsid w:val="00683122"/>
    <w:rsid w:val="006A0E7C"/>
    <w:rsid w:val="006A298C"/>
    <w:rsid w:val="006A3B66"/>
    <w:rsid w:val="006B0DC6"/>
    <w:rsid w:val="006C1F6A"/>
    <w:rsid w:val="006E707E"/>
    <w:rsid w:val="007101C4"/>
    <w:rsid w:val="00714820"/>
    <w:rsid w:val="00742159"/>
    <w:rsid w:val="00747504"/>
    <w:rsid w:val="00770C95"/>
    <w:rsid w:val="00773735"/>
    <w:rsid w:val="00780ED0"/>
    <w:rsid w:val="00795255"/>
    <w:rsid w:val="007A6A6D"/>
    <w:rsid w:val="007C7946"/>
    <w:rsid w:val="007D0A5A"/>
    <w:rsid w:val="007D36B9"/>
    <w:rsid w:val="007E3937"/>
    <w:rsid w:val="00814D74"/>
    <w:rsid w:val="00820C29"/>
    <w:rsid w:val="00827423"/>
    <w:rsid w:val="008355EF"/>
    <w:rsid w:val="00852E9F"/>
    <w:rsid w:val="00856A9B"/>
    <w:rsid w:val="00865B38"/>
    <w:rsid w:val="008909A7"/>
    <w:rsid w:val="00893B54"/>
    <w:rsid w:val="00895448"/>
    <w:rsid w:val="00895775"/>
    <w:rsid w:val="008A5968"/>
    <w:rsid w:val="008C033C"/>
    <w:rsid w:val="008C11FF"/>
    <w:rsid w:val="008E00D9"/>
    <w:rsid w:val="008E074A"/>
    <w:rsid w:val="00912994"/>
    <w:rsid w:val="00971B02"/>
    <w:rsid w:val="00980493"/>
    <w:rsid w:val="00992F17"/>
    <w:rsid w:val="009A5279"/>
    <w:rsid w:val="009C1EB3"/>
    <w:rsid w:val="009C7B8B"/>
    <w:rsid w:val="009D2E7A"/>
    <w:rsid w:val="009E563E"/>
    <w:rsid w:val="009F083C"/>
    <w:rsid w:val="00A04A7F"/>
    <w:rsid w:val="00A064FA"/>
    <w:rsid w:val="00A10790"/>
    <w:rsid w:val="00A21AD9"/>
    <w:rsid w:val="00A361CF"/>
    <w:rsid w:val="00A402FC"/>
    <w:rsid w:val="00A46077"/>
    <w:rsid w:val="00A52D50"/>
    <w:rsid w:val="00A75C84"/>
    <w:rsid w:val="00A871D8"/>
    <w:rsid w:val="00AB2D6C"/>
    <w:rsid w:val="00AB53ED"/>
    <w:rsid w:val="00AC3C95"/>
    <w:rsid w:val="00AC7421"/>
    <w:rsid w:val="00AE5747"/>
    <w:rsid w:val="00AE7F76"/>
    <w:rsid w:val="00B1002F"/>
    <w:rsid w:val="00B47B09"/>
    <w:rsid w:val="00B55408"/>
    <w:rsid w:val="00B748AB"/>
    <w:rsid w:val="00B83A21"/>
    <w:rsid w:val="00B84E4C"/>
    <w:rsid w:val="00B872B8"/>
    <w:rsid w:val="00BC5905"/>
    <w:rsid w:val="00BC701C"/>
    <w:rsid w:val="00BD2AF9"/>
    <w:rsid w:val="00BF5C3F"/>
    <w:rsid w:val="00C05486"/>
    <w:rsid w:val="00C074A8"/>
    <w:rsid w:val="00C11473"/>
    <w:rsid w:val="00C23538"/>
    <w:rsid w:val="00C27ECF"/>
    <w:rsid w:val="00C31576"/>
    <w:rsid w:val="00C35ECF"/>
    <w:rsid w:val="00C41E2A"/>
    <w:rsid w:val="00C54A4A"/>
    <w:rsid w:val="00C80A75"/>
    <w:rsid w:val="00C92AA1"/>
    <w:rsid w:val="00C93DE9"/>
    <w:rsid w:val="00C95F42"/>
    <w:rsid w:val="00CA235B"/>
    <w:rsid w:val="00CA2BA5"/>
    <w:rsid w:val="00CA5D6D"/>
    <w:rsid w:val="00CB19C4"/>
    <w:rsid w:val="00CC4792"/>
    <w:rsid w:val="00CE1AAF"/>
    <w:rsid w:val="00D131CC"/>
    <w:rsid w:val="00D14ADB"/>
    <w:rsid w:val="00D21751"/>
    <w:rsid w:val="00D244AC"/>
    <w:rsid w:val="00D33839"/>
    <w:rsid w:val="00D35E74"/>
    <w:rsid w:val="00D45178"/>
    <w:rsid w:val="00D56C2C"/>
    <w:rsid w:val="00D75080"/>
    <w:rsid w:val="00D86F8C"/>
    <w:rsid w:val="00DA4973"/>
    <w:rsid w:val="00DA643E"/>
    <w:rsid w:val="00DA697E"/>
    <w:rsid w:val="00DB1492"/>
    <w:rsid w:val="00DB14C9"/>
    <w:rsid w:val="00DC28CD"/>
    <w:rsid w:val="00DE18EA"/>
    <w:rsid w:val="00DF5EDB"/>
    <w:rsid w:val="00E0703C"/>
    <w:rsid w:val="00E10D79"/>
    <w:rsid w:val="00E34BAC"/>
    <w:rsid w:val="00E35FBF"/>
    <w:rsid w:val="00E443F5"/>
    <w:rsid w:val="00E5640B"/>
    <w:rsid w:val="00E641E8"/>
    <w:rsid w:val="00E650B6"/>
    <w:rsid w:val="00E703DF"/>
    <w:rsid w:val="00E70F8B"/>
    <w:rsid w:val="00E813A4"/>
    <w:rsid w:val="00E91167"/>
    <w:rsid w:val="00E96D42"/>
    <w:rsid w:val="00EC0065"/>
    <w:rsid w:val="00ED3C5F"/>
    <w:rsid w:val="00EE0B94"/>
    <w:rsid w:val="00EE1579"/>
    <w:rsid w:val="00EE2E8E"/>
    <w:rsid w:val="00F01CDC"/>
    <w:rsid w:val="00F0250C"/>
    <w:rsid w:val="00F05EAE"/>
    <w:rsid w:val="00F12B91"/>
    <w:rsid w:val="00F12CC6"/>
    <w:rsid w:val="00F20CE1"/>
    <w:rsid w:val="00F25AC4"/>
    <w:rsid w:val="00F33840"/>
    <w:rsid w:val="00F35E01"/>
    <w:rsid w:val="00F404D0"/>
    <w:rsid w:val="00F41C0A"/>
    <w:rsid w:val="00F63A87"/>
    <w:rsid w:val="00F64BFE"/>
    <w:rsid w:val="00F72334"/>
    <w:rsid w:val="00F75A3C"/>
    <w:rsid w:val="00F86AD0"/>
    <w:rsid w:val="00FC39B0"/>
    <w:rsid w:val="00FC7ABB"/>
    <w:rsid w:val="00FE78F3"/>
    <w:rsid w:val="00FF1FCF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79474"/>
  <w15:chartTrackingRefBased/>
  <w15:docId w15:val="{49627024-CD64-42C0-A27B-9CCBB613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D6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3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E5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33"/>
    <w:rPr>
      <w:lang w:val="en-US"/>
    </w:rPr>
  </w:style>
  <w:style w:type="paragraph" w:styleId="ListParagraph">
    <w:name w:val="List Paragraph"/>
    <w:basedOn w:val="Normal"/>
    <w:uiPriority w:val="34"/>
    <w:qFormat/>
    <w:rsid w:val="001C7850"/>
    <w:pPr>
      <w:widowControl w:val="0"/>
      <w:autoSpaceDE w:val="0"/>
      <w:autoSpaceDN w:val="0"/>
      <w:spacing w:after="0" w:line="240" w:lineRule="auto"/>
      <w:ind w:left="836" w:hanging="721"/>
    </w:pPr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FC39B0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2311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Adam</cp:lastModifiedBy>
  <cp:revision>22</cp:revision>
  <cp:lastPrinted>2022-12-27T08:58:00Z</cp:lastPrinted>
  <dcterms:created xsi:type="dcterms:W3CDTF">2022-12-27T08:55:00Z</dcterms:created>
  <dcterms:modified xsi:type="dcterms:W3CDTF">2023-01-31T12:59:00Z</dcterms:modified>
</cp:coreProperties>
</file>