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21A8E" w14:textId="5D96697E" w:rsidR="00932173" w:rsidRDefault="00932173" w:rsidP="00932173">
      <w:pPr>
        <w:suppressAutoHyphens/>
        <w:spacing w:after="0" w:line="240" w:lineRule="auto"/>
        <w:ind w:firstLine="708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  <w:r w:rsidRPr="00932173">
        <w:rPr>
          <w:rFonts w:ascii="Arial" w:eastAsia="Times" w:hAnsi="Arial" w:cs="Arial"/>
          <w:b/>
          <w:sz w:val="24"/>
          <w:szCs w:val="24"/>
          <w:lang w:val="en-AU" w:eastAsia="ar-SA"/>
        </w:rPr>
        <w:t>Прилог 1</w:t>
      </w:r>
    </w:p>
    <w:p w14:paraId="1E030DD0" w14:textId="77777777" w:rsidR="00932173" w:rsidRDefault="00932173" w:rsidP="004403FD">
      <w:pPr>
        <w:suppressAutoHyphens/>
        <w:spacing w:after="0" w:line="240" w:lineRule="auto"/>
        <w:ind w:firstLine="708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013BE7A1" w14:textId="77777777" w:rsidR="00932173" w:rsidRDefault="00932173" w:rsidP="004403FD">
      <w:pPr>
        <w:suppressAutoHyphens/>
        <w:spacing w:after="0" w:line="240" w:lineRule="auto"/>
        <w:ind w:firstLine="708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7721F64D" w14:textId="77777777" w:rsidR="00932173" w:rsidRDefault="00932173" w:rsidP="004403FD">
      <w:pPr>
        <w:suppressAutoHyphens/>
        <w:spacing w:after="0" w:line="240" w:lineRule="auto"/>
        <w:ind w:firstLine="708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3151B025" w14:textId="7231AF60" w:rsidR="004403FD" w:rsidRPr="004403FD" w:rsidRDefault="004403FD" w:rsidP="004403FD">
      <w:pPr>
        <w:suppressAutoHyphens/>
        <w:spacing w:after="0" w:line="240" w:lineRule="auto"/>
        <w:ind w:firstLine="708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1.</w:t>
      </w:r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ab/>
        <w:t xml:space="preserve">ОПИС ПРОЈЕКТА </w:t>
      </w:r>
    </w:p>
    <w:p w14:paraId="25DF55CF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03EB9BED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00C98FA5" w14:textId="08D00815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proofErr w:type="gramStart"/>
      <w:r w:rsidRPr="004403FD">
        <w:rPr>
          <w:rFonts w:ascii="Arial" w:eastAsia="Times" w:hAnsi="Arial" w:cs="Arial"/>
          <w:bCs/>
          <w:sz w:val="24"/>
          <w:szCs w:val="24"/>
          <w:lang w:val="en-AU" w:eastAsia="ar-SA"/>
        </w:rPr>
        <w:t>1.</w:t>
      </w:r>
      <w:r>
        <w:rPr>
          <w:rFonts w:ascii="Arial" w:eastAsia="Times" w:hAnsi="Arial" w:cs="Arial"/>
          <w:bCs/>
          <w:sz w:val="24"/>
          <w:szCs w:val="24"/>
          <w:lang w:val="en-AU" w:eastAsia="ar-SA"/>
        </w:rPr>
        <w:t xml:space="preserve">1 </w:t>
      </w:r>
      <w:r w:rsidRPr="004403FD">
        <w:rPr>
          <w:rFonts w:ascii="Arial" w:eastAsia="Times" w:hAnsi="Arial" w:cs="Arial"/>
          <w:bCs/>
          <w:sz w:val="24"/>
          <w:szCs w:val="24"/>
          <w:lang w:val="en-AU" w:eastAsia="ar-SA"/>
        </w:rPr>
        <w:t xml:space="preserve"> </w:t>
      </w:r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Кратак</w:t>
      </w:r>
      <w:proofErr w:type="gramEnd"/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опис пројекта и циљева које желите постићи на Б/Х/С и енглеском језику (не више од 500 ријечи на Б/Х/С)</w:t>
      </w:r>
    </w:p>
    <w:p w14:paraId="4F98576D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</w:pPr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(Које проблеме ће пројект ријешити и како се уклапа у приоритете и опсег позива?</w:t>
      </w:r>
    </w:p>
    <w:p w14:paraId="225ECA11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</w:pPr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Укратко опишите промјену коју пројект намјерава постићи. Опћи циљ односи се на важност пројекта за друштво/заједницу, док се специфични циљеви односе на важност за кориснике; Опишите точно што ће се промијенити у вашој заједници ако се пројект проведе и како ће то користити вашој циљној скупини(ама)</w:t>
      </w:r>
    </w:p>
    <w:p w14:paraId="297AA879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sz w:val="24"/>
          <w:szCs w:val="24"/>
          <w:lang w:val="en-AU" w:eastAsia="ar-SA"/>
        </w:rPr>
      </w:pPr>
    </w:p>
    <w:p w14:paraId="619DE992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sz w:val="20"/>
          <w:szCs w:val="20"/>
          <w:lang w:val="en-AU" w:eastAsia="ar-SA"/>
        </w:rPr>
      </w:pPr>
      <w:r w:rsidRPr="004403FD">
        <w:rPr>
          <w:rFonts w:ascii="Arial" w:eastAsia="Times" w:hAnsi="Arial" w:cs="Arial"/>
          <w:bCs/>
          <w:sz w:val="20"/>
          <w:szCs w:val="20"/>
          <w:lang w:val="en-AU" w:eastAsia="ar-SA"/>
        </w:rPr>
        <w:t xml:space="preserve">Енглеска верија </w:t>
      </w:r>
    </w:p>
    <w:p w14:paraId="0216680D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sz w:val="20"/>
          <w:szCs w:val="20"/>
          <w:lang w:val="en-AU" w:eastAsia="ar-SA"/>
        </w:rPr>
      </w:pPr>
    </w:p>
    <w:p w14:paraId="30A25E51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sz w:val="20"/>
          <w:szCs w:val="20"/>
          <w:lang w:val="en-AU" w:eastAsia="ar-SA"/>
        </w:rPr>
      </w:pPr>
    </w:p>
    <w:p w14:paraId="6009079E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sz w:val="20"/>
          <w:szCs w:val="20"/>
          <w:lang w:val="en-AU" w:eastAsia="ar-SA"/>
        </w:rPr>
      </w:pPr>
      <w:r w:rsidRPr="004403FD">
        <w:rPr>
          <w:rFonts w:ascii="Arial" w:eastAsia="Times" w:hAnsi="Arial" w:cs="Arial"/>
          <w:bCs/>
          <w:sz w:val="20"/>
          <w:szCs w:val="20"/>
          <w:lang w:val="en-AU" w:eastAsia="ar-SA"/>
        </w:rPr>
        <w:t xml:space="preserve">Б/Х/С верзија </w:t>
      </w:r>
    </w:p>
    <w:p w14:paraId="55762019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val="en-AU" w:eastAsia="ar-SA"/>
        </w:rPr>
      </w:pPr>
    </w:p>
    <w:p w14:paraId="12F52D2A" w14:textId="28CF65D8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3782D3F4" w14:textId="310A123B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6A6A2C0F" w14:textId="0629385C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7663CD07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62D264B2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2980FBA4" w14:textId="51E0749A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1.2</w:t>
      </w:r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Опишите и дефинишите циљне групе и крајње кориснике, њихове потребе и ограничења и   како ће активности одговорити на те потребе (не више од 300 ријечи</w:t>
      </w:r>
      <w:r w:rsidRPr="004403FD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)</w:t>
      </w:r>
    </w:p>
    <w:p w14:paraId="54427EE5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(Укључите опис сваке од циљних скупина и крајњих корисника (нумерираних гдје је то могуће), укључујући критерије одабира. Покажите релевантност приједлога за потребе и ограничења циљних скупина и крајњих корисника)</w:t>
      </w:r>
    </w:p>
    <w:p w14:paraId="160AF980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</w:p>
    <w:p w14:paraId="3E1262F7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</w:pPr>
    </w:p>
    <w:p w14:paraId="191D1505" w14:textId="0BBC0EC0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488E9C7D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5F8C1E04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1D6874DE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4B583453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08D01B8B" w14:textId="58842F56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1.</w:t>
      </w:r>
      <w:r w:rsidRPr="004403F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3. Који су очекивани резултати (не више од 500 ријечи)</w:t>
      </w:r>
    </w:p>
    <w:p w14:paraId="0783E103" w14:textId="32BD57A6" w:rsidR="00223112" w:rsidRPr="004403FD" w:rsidRDefault="004403FD" w:rsidP="004403FD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16"/>
          <w:szCs w:val="16"/>
          <w:lang w:val="en-AU" w:eastAsia="ar-SA"/>
        </w:rPr>
      </w:pPr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(Резултати требају бити мјерљиви, оствариви и јасно дефинисани; они су постигнућа пројекта; произилазе из активности и воде ка испуњењу пројектних циљева)</w:t>
      </w:r>
    </w:p>
    <w:p w14:paraId="695BE98F" w14:textId="77777777" w:rsidR="00223112" w:rsidRPr="004403FD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16"/>
          <w:szCs w:val="16"/>
          <w:lang w:val="en-AU" w:eastAsia="ar-SA"/>
        </w:rPr>
      </w:pPr>
    </w:p>
    <w:p w14:paraId="061BF901" w14:textId="6B86AC77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289334BD" w14:textId="325AF287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661703E6" w14:textId="1BFD8D1C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691B3CFE" w14:textId="54FFC399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72FFB0ED" w14:textId="77777777" w:rsidR="00223112" w:rsidRP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000F06C3" w14:textId="6D526308" w:rsidR="00223112" w:rsidRPr="004403FD" w:rsidRDefault="004403FD" w:rsidP="004403FD">
      <w:pPr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pt-PT" w:eastAsia="ar-SA"/>
        </w:rPr>
      </w:pPr>
      <w:r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1.</w:t>
      </w:r>
      <w:r w:rsidR="00223112" w:rsidRPr="00295EA6"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4</w:t>
      </w:r>
      <w:r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 xml:space="preserve">. </w:t>
      </w:r>
      <w:r w:rsidRPr="004403FD"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Које ћете активности проводити да бисте постигли своје циљеве</w:t>
      </w:r>
      <w:r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?</w:t>
      </w:r>
      <w:r>
        <w:rPr>
          <w:rFonts w:ascii="Arial" w:eastAsia="Times" w:hAnsi="Arial" w:cs="Arial"/>
          <w:i/>
          <w:iCs/>
          <w:sz w:val="20"/>
          <w:szCs w:val="20"/>
          <w:lang w:val="pt-PT" w:eastAsia="ar-SA"/>
        </w:rPr>
        <w:t xml:space="preserve">  </w:t>
      </w:r>
      <w:r w:rsidRPr="004403FD">
        <w:rPr>
          <w:rFonts w:ascii="Arial" w:eastAsia="Times" w:hAnsi="Arial" w:cs="Arial"/>
          <w:i/>
          <w:iCs/>
          <w:sz w:val="20"/>
          <w:szCs w:val="20"/>
          <w:lang w:val="pt-PT" w:eastAsia="ar-SA"/>
        </w:rPr>
        <w:t>(Опишите планиране практичне кораке како бисте постигли планиране резултате)</w:t>
      </w:r>
    </w:p>
    <w:p w14:paraId="5B831DC3" w14:textId="5A7E3E2A" w:rsidR="00223112" w:rsidRPr="004403FD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it-IT"/>
        </w:rPr>
      </w:pPr>
    </w:p>
    <w:p w14:paraId="3823B9DC" w14:textId="4D9DF647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17044D52" w14:textId="1B17118B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56ED0C62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40AFD5FA" w14:textId="6B6E7F00" w:rsidR="004403FD" w:rsidRPr="004403FD" w:rsidRDefault="004403FD" w:rsidP="004403FD">
      <w:pPr>
        <w:suppressAutoHyphens/>
        <w:spacing w:after="0" w:line="240" w:lineRule="auto"/>
        <w:ind w:firstLine="708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2. </w:t>
      </w:r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>РАДНИ ПЛАН</w:t>
      </w:r>
      <w:r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</w:t>
      </w:r>
    </w:p>
    <w:p w14:paraId="41A4EBCC" w14:textId="34B0A48C" w:rsidR="00295EA6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Cs/>
          <w:i/>
          <w:iCs/>
          <w:sz w:val="18"/>
          <w:szCs w:val="18"/>
          <w:lang w:val="en-AU" w:eastAsia="ar-SA"/>
        </w:rPr>
      </w:pPr>
      <w:r w:rsidRPr="004403FD">
        <w:rPr>
          <w:rFonts w:ascii="Arial" w:eastAsia="Times" w:hAnsi="Arial" w:cs="Arial"/>
          <w:bCs/>
          <w:i/>
          <w:iCs/>
          <w:sz w:val="20"/>
          <w:szCs w:val="20"/>
          <w:lang w:val="en-AU" w:eastAsia="ar-SA"/>
        </w:rPr>
        <w:t>(Слиједећи горе приказани опис активности, наведите временско раздобље главних корака предвиђених за сваку активност)</w:t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9"/>
        <w:gridCol w:w="539"/>
        <w:gridCol w:w="539"/>
        <w:gridCol w:w="540"/>
        <w:gridCol w:w="539"/>
        <w:gridCol w:w="541"/>
        <w:gridCol w:w="490"/>
      </w:tblGrid>
      <w:tr w:rsidR="00223112" w:rsidRPr="00295EA6" w14:paraId="2E7DB67F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21876179" w14:textId="4A27E3BF" w:rsidR="00223112" w:rsidRPr="00295EA6" w:rsidRDefault="004403FD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</w:pPr>
            <w:r w:rsidRPr="004403FD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Опис</w:t>
            </w:r>
          </w:p>
        </w:tc>
        <w:tc>
          <w:tcPr>
            <w:tcW w:w="3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61B316C7" w14:textId="194DB320" w:rsidR="00223112" w:rsidRPr="00295EA6" w:rsidRDefault="004403FD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highlight w:val="yellow"/>
                <w:lang w:val="en-AU" w:eastAsia="ar-SA"/>
              </w:rPr>
            </w:pPr>
            <w:r w:rsidRPr="004403FD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Мјесец</w:t>
            </w:r>
          </w:p>
        </w:tc>
      </w:tr>
      <w:tr w:rsidR="00223112" w:rsidRPr="00295EA6" w14:paraId="1897FA58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F6B0" w14:textId="469B1A69" w:rsidR="00223112" w:rsidRPr="00295EA6" w:rsidRDefault="004403FD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</w:pPr>
            <w:r w:rsidRPr="004403FD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Активности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7B87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1CFB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B25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8E0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E1F2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F46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5FE37E85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B1ED" w14:textId="35EA0597" w:rsidR="00223112" w:rsidRPr="00295EA6" w:rsidRDefault="004403FD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  <w:r w:rsidRPr="004403FD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>Примјер … А.1.1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53958E2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2B7BBC8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44FC1D4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C46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5EF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191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BA852FF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A05D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  <w:r w:rsidRPr="00295EA6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>…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609E6C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4E735B7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463A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E40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724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CFB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242CB6E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0C75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95E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CD7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9B0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85D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9D14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AAF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21A1F3B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3303A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DEE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7EA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DFB5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FE5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41E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9BB4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3F838F3D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0847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370B9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3675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0AC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8FD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088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5D4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0726B268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E935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6C1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C13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5B8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915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E3B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812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3F10DE40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FA73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F03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FB59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5F1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0CC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588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274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</w:tbl>
    <w:p w14:paraId="052B1DD6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GB" w:eastAsia="ar-SA"/>
        </w:rPr>
      </w:pPr>
    </w:p>
    <w:p w14:paraId="269FE318" w14:textId="19F6F670" w:rsidR="00223112" w:rsidRDefault="004403FD" w:rsidP="00223112">
      <w:pPr>
        <w:suppressAutoHyphens/>
        <w:spacing w:after="0" w:line="240" w:lineRule="auto"/>
        <w:ind w:left="360"/>
        <w:contextualSpacing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  <w:r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3. </w:t>
      </w:r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ОДРЖИВОСТ ПРОЈЕКТА</w:t>
      </w:r>
    </w:p>
    <w:p w14:paraId="43878107" w14:textId="77777777" w:rsidR="004403FD" w:rsidRPr="00295EA6" w:rsidRDefault="004403FD" w:rsidP="00223112">
      <w:pPr>
        <w:suppressAutoHyphens/>
        <w:spacing w:after="0" w:line="240" w:lineRule="auto"/>
        <w:ind w:left="360"/>
        <w:contextualSpacing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</w:p>
    <w:p w14:paraId="7387DA13" w14:textId="77777777" w:rsidR="004403FD" w:rsidRPr="004403FD" w:rsidRDefault="004403FD" w:rsidP="004403FD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  <w:r w:rsidRPr="004403FD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Наведите све тражене информације у наставку (макс. 1 страница)</w:t>
      </w:r>
    </w:p>
    <w:p w14:paraId="47CABEE1" w14:textId="3DC61140" w:rsidR="00223112" w:rsidRPr="004403FD" w:rsidRDefault="004403FD" w:rsidP="004403FD">
      <w:pPr>
        <w:suppressAutoHyphens/>
        <w:spacing w:after="0" w:line="240" w:lineRule="auto"/>
        <w:jc w:val="both"/>
        <w:rPr>
          <w:rFonts w:ascii="Calibri" w:eastAsia="Times" w:hAnsi="Calibri" w:cs="Arial"/>
          <w:i/>
          <w:iCs/>
          <w:sz w:val="20"/>
          <w:szCs w:val="20"/>
          <w:lang w:val="en-AU" w:eastAsia="ar-SA"/>
        </w:rPr>
      </w:pPr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(Опишите очекивани утицај акције у вашој локалној заједници, са квантификованим подацима где је то могуће, на друштвеном, економском, еколошком нивоу или нивоу </w:t>
      </w:r>
      <w:proofErr w:type="gramStart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политике,хоће</w:t>
      </w:r>
      <w:proofErr w:type="gramEnd"/>
      <w:r w:rsidRPr="004403FD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ли то довести до побољшања законодавства, иновативне праксе, итд. односно како ће се наставити ваш пројекат након његово провођења?)</w:t>
      </w:r>
    </w:p>
    <w:p w14:paraId="48098765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309BF660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6A477BB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536125B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1D05531E" w14:textId="45EF7DCF" w:rsidR="004403FD" w:rsidRDefault="004403FD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sz w:val="24"/>
          <w:szCs w:val="24"/>
          <w:lang w:val="en-AU" w:eastAsia="ar-SA"/>
        </w:rPr>
        <w:tab/>
        <w:t xml:space="preserve">4. </w:t>
      </w:r>
      <w:r w:rsidRPr="004403FD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ОРГАНИЗАЦИЈСКИ КАПАЦИТЕТИ </w:t>
      </w:r>
    </w:p>
    <w:p w14:paraId="640A142B" w14:textId="00D76164" w:rsidR="00223112" w:rsidRPr="00223112" w:rsidRDefault="004403FD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  <w:r w:rsidRPr="004403F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У доњој таблици наведите своје претходне пројекте у посљедње двије године (наведите назив пројекта, датуме проведбе, износ донатора и потпоре, циљ, активности и најважнија постигнућа за сваки пројект).</w:t>
      </w:r>
    </w:p>
    <w:p w14:paraId="71B4B140" w14:textId="77777777" w:rsidR="00223112" w:rsidRPr="00223112" w:rsidRDefault="00223112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1826"/>
        <w:gridCol w:w="1884"/>
        <w:gridCol w:w="1071"/>
        <w:gridCol w:w="1665"/>
        <w:gridCol w:w="1235"/>
        <w:gridCol w:w="2350"/>
      </w:tblGrid>
      <w:tr w:rsidR="00223112" w:rsidRPr="00295EA6" w14:paraId="6EE9F907" w14:textId="77777777" w:rsidTr="004C3C59">
        <w:trPr>
          <w:trHeight w:val="364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3C00D937" w14:textId="077CE185" w:rsidR="00223112" w:rsidRPr="00295EA6" w:rsidRDefault="004403FD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Датум проведбе пројекта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799DB4A" w14:textId="104C0854" w:rsidR="00223112" w:rsidRPr="00295EA6" w:rsidRDefault="004403FD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Назив пројекта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47E6439" w14:textId="08C95B14" w:rsidR="00223112" w:rsidRPr="00295EA6" w:rsidRDefault="004403FD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4403FD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Донатор</w:t>
            </w:r>
            <w:r w:rsidR="00223112"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6FD7BD57" w14:textId="37687354" w:rsidR="00223112" w:rsidRPr="00295EA6" w:rsidRDefault="00753805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753805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Главне активости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42879C41" w14:textId="3EDD7656" w:rsidR="00223112" w:rsidRPr="00295EA6" w:rsidRDefault="00753805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753805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Резултати</w:t>
            </w:r>
            <w:r w:rsidR="00223112"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678247F2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</w:p>
          <w:p w14:paraId="36F4F865" w14:textId="5D5E3863" w:rsidR="00223112" w:rsidRPr="00295EA6" w:rsidRDefault="00753805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753805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Буџет у БАМ </w:t>
            </w:r>
          </w:p>
        </w:tc>
      </w:tr>
      <w:tr w:rsidR="00223112" w:rsidRPr="00295EA6" w14:paraId="56AD9A94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3868B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D45DC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DC7B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3733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73C87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9C815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295EA6" w14:paraId="1254C37B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00E8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97CE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95E1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A9C33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72B31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40C86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295EA6" w14:paraId="1DF47DAD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BF1AA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2F881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41600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CCD1F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6174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79965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7FE09BA0" w14:textId="4B00FF88" w:rsidR="00223112" w:rsidRDefault="00753805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  <w:r w:rsidRPr="00753805">
        <w:rPr>
          <w:rFonts w:ascii="Arial" w:eastAsia="Calibri" w:hAnsi="Arial" w:cs="Arial"/>
          <w:bCs/>
          <w:sz w:val="20"/>
          <w:szCs w:val="20"/>
          <w:lang w:val="en-GB"/>
        </w:rPr>
        <w:t>*По потреби надодати редове</w:t>
      </w:r>
    </w:p>
    <w:p w14:paraId="0C6D3E2C" w14:textId="55F6DD39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7A91B93B" w14:textId="437C115B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09B2B2E5" w14:textId="27859EB6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4C266357" w14:textId="77BDD56C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48B181C0" w14:textId="77777777" w:rsidR="00B15390" w:rsidRPr="00BD52A6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7B7668B7" w14:textId="4CD5F958" w:rsidR="00BD52A6" w:rsidRPr="00BD52A6" w:rsidRDefault="00753805" w:rsidP="00BD52A6">
      <w:pPr>
        <w:pStyle w:val="ListParagraph"/>
        <w:spacing w:line="276" w:lineRule="auto"/>
        <w:ind w:left="360" w:firstLine="0"/>
        <w:contextualSpacing/>
        <w:jc w:val="both"/>
        <w:rPr>
          <w:rFonts w:ascii="Arial" w:hAnsi="Arial" w:cs="Arial"/>
          <w:sz w:val="20"/>
          <w:szCs w:val="20"/>
          <w:lang w:val="en-GB"/>
        </w:rPr>
      </w:pPr>
      <w:r w:rsidRPr="00753805">
        <w:rPr>
          <w:rFonts w:ascii="Arial" w:hAnsi="Arial" w:cs="Arial"/>
          <w:sz w:val="20"/>
          <w:szCs w:val="20"/>
          <w:lang w:val="en-GB"/>
        </w:rPr>
        <w:t>Попис људи (пројектно особље и функција у пројекту) који ће судјеловати у пројектним активностима. (Пројектно особље не мора нужно бити запосленик организације)</w:t>
      </w:r>
    </w:p>
    <w:tbl>
      <w:tblPr>
        <w:tblStyle w:val="TableGrid1"/>
        <w:tblW w:w="0" w:type="auto"/>
        <w:tblInd w:w="360" w:type="dxa"/>
        <w:tblLook w:val="04A0" w:firstRow="1" w:lastRow="0" w:firstColumn="1" w:lastColumn="0" w:noHBand="0" w:noVBand="1"/>
      </w:tblPr>
      <w:tblGrid>
        <w:gridCol w:w="2314"/>
        <w:gridCol w:w="2370"/>
        <w:gridCol w:w="1986"/>
        <w:gridCol w:w="1986"/>
      </w:tblGrid>
      <w:tr w:rsidR="00BD52A6" w:rsidRPr="00BD52A6" w14:paraId="7E6401E5" w14:textId="77777777" w:rsidTr="00BD52A6">
        <w:tc>
          <w:tcPr>
            <w:tcW w:w="2314" w:type="dxa"/>
          </w:tcPr>
          <w:p w14:paraId="343E2D93" w14:textId="4640AC13" w:rsidR="00BD52A6" w:rsidRPr="00BD52A6" w:rsidRDefault="00753805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  <w:r w:rsidRPr="00753805">
              <w:rPr>
                <w:rFonts w:ascii="Arial" w:hAnsi="Arial" w:cs="Arial"/>
                <w:lang w:val="en-GB"/>
              </w:rPr>
              <w:lastRenderedPageBreak/>
              <w:t>Име и презиме</w:t>
            </w:r>
          </w:p>
        </w:tc>
        <w:tc>
          <w:tcPr>
            <w:tcW w:w="2370" w:type="dxa"/>
          </w:tcPr>
          <w:p w14:paraId="50673F7C" w14:textId="3867A6D1" w:rsidR="00BD52A6" w:rsidRPr="00BD52A6" w:rsidRDefault="00753805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  <w:r w:rsidRPr="00753805">
              <w:rPr>
                <w:rFonts w:ascii="Arial" w:hAnsi="Arial" w:cs="Arial"/>
                <w:lang w:val="en-GB"/>
              </w:rPr>
              <w:t>Врста Уговора (уговор о дјелу/рад)</w:t>
            </w:r>
          </w:p>
        </w:tc>
        <w:tc>
          <w:tcPr>
            <w:tcW w:w="1986" w:type="dxa"/>
          </w:tcPr>
          <w:p w14:paraId="56801812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23FB6525" w14:textId="0A4A1123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3A976E6" w14:textId="77777777" w:rsidTr="00BD52A6">
        <w:tc>
          <w:tcPr>
            <w:tcW w:w="2314" w:type="dxa"/>
          </w:tcPr>
          <w:p w14:paraId="5DA9BD01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53C4B14B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25E1EBBC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3BD27399" w14:textId="0B2858C3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6846DF01" w14:textId="77777777" w:rsidTr="00BD52A6">
        <w:tc>
          <w:tcPr>
            <w:tcW w:w="2314" w:type="dxa"/>
          </w:tcPr>
          <w:p w14:paraId="6742FF83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10513A01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6C6A90A5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172B040B" w14:textId="671D5C4B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172B0E9" w14:textId="77777777" w:rsidTr="00BD52A6">
        <w:tc>
          <w:tcPr>
            <w:tcW w:w="2314" w:type="dxa"/>
          </w:tcPr>
          <w:p w14:paraId="01E60E5F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71C2004A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4B6F956F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3A92166A" w14:textId="4F3BFD41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4711FBD" w14:textId="77777777" w:rsidTr="00BD52A6">
        <w:tc>
          <w:tcPr>
            <w:tcW w:w="2314" w:type="dxa"/>
          </w:tcPr>
          <w:p w14:paraId="77F98A4C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3B3B7388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19C5DD57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72CBEDDD" w14:textId="12C48F9B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14:paraId="52DB513A" w14:textId="77777777" w:rsidR="00223112" w:rsidRPr="00223112" w:rsidRDefault="00223112" w:rsidP="0022311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42C8076B" w14:textId="77777777" w:rsidR="00223112" w:rsidRPr="00223112" w:rsidRDefault="00223112" w:rsidP="00223112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0ED17C8D" w14:textId="77777777" w:rsidR="00223112" w:rsidRPr="00223112" w:rsidRDefault="00223112" w:rsidP="00223112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4E185108" w14:textId="77777777" w:rsidR="00753805" w:rsidRPr="00753805" w:rsidRDefault="00753805" w:rsidP="00753805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sz w:val="20"/>
          <w:szCs w:val="20"/>
          <w:lang w:val="en-GB"/>
        </w:rPr>
      </w:pPr>
      <w:r w:rsidRPr="00753805">
        <w:rPr>
          <w:rFonts w:ascii="Arial" w:eastAsia="Calibri" w:hAnsi="Arial" w:cs="Arial"/>
          <w:sz w:val="20"/>
          <w:szCs w:val="20"/>
          <w:lang w:val="en-GB"/>
        </w:rPr>
        <w:t xml:space="preserve">Датум: </w:t>
      </w:r>
    </w:p>
    <w:p w14:paraId="4982F520" w14:textId="72261587" w:rsidR="00223112" w:rsidRPr="00BD52A6" w:rsidRDefault="00753805" w:rsidP="00753805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sz w:val="20"/>
          <w:szCs w:val="20"/>
          <w:lang w:val="en-GB"/>
        </w:rPr>
      </w:pPr>
      <w:r w:rsidRPr="00753805">
        <w:rPr>
          <w:rFonts w:ascii="Arial" w:eastAsia="Calibri" w:hAnsi="Arial" w:cs="Arial"/>
          <w:sz w:val="20"/>
          <w:szCs w:val="20"/>
          <w:lang w:val="en-GB"/>
        </w:rPr>
        <w:t xml:space="preserve">Име и презиме законског заступника:         </w:t>
      </w:r>
      <w:r>
        <w:rPr>
          <w:rFonts w:ascii="Arial" w:eastAsia="Calibri" w:hAnsi="Arial" w:cs="Arial"/>
          <w:sz w:val="20"/>
          <w:szCs w:val="20"/>
          <w:lang w:val="en-GB"/>
        </w:rPr>
        <w:t xml:space="preserve">                                         </w:t>
      </w:r>
      <w:r w:rsidR="00223112" w:rsidRPr="00BD52A6">
        <w:rPr>
          <w:rFonts w:ascii="Arial" w:eastAsia="Calibri" w:hAnsi="Arial" w:cs="Arial"/>
          <w:sz w:val="20"/>
          <w:szCs w:val="20"/>
          <w:lang w:val="en-GB"/>
        </w:rPr>
        <w:t>MP</w:t>
      </w:r>
    </w:p>
    <w:p w14:paraId="4002984E" w14:textId="77777777" w:rsidR="00223112" w:rsidRPr="006818BF" w:rsidRDefault="00223112" w:rsidP="00223112">
      <w:pPr>
        <w:spacing w:after="0" w:line="276" w:lineRule="auto"/>
        <w:ind w:left="284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14:paraId="030B9B0F" w14:textId="1A0FEBAA" w:rsidR="00223112" w:rsidRPr="00223112" w:rsidRDefault="00223112" w:rsidP="00223112">
      <w:pPr>
        <w:pStyle w:val="NoSpacing"/>
      </w:pPr>
    </w:p>
    <w:sectPr w:rsidR="00223112" w:rsidRPr="00223112" w:rsidSect="00622EC8">
      <w:headerReference w:type="default" r:id="rId7"/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E81D1" w14:textId="77777777" w:rsidR="00842059" w:rsidRDefault="00842059" w:rsidP="003E5B33">
      <w:pPr>
        <w:spacing w:after="0" w:line="240" w:lineRule="auto"/>
      </w:pPr>
      <w:r>
        <w:separator/>
      </w:r>
    </w:p>
  </w:endnote>
  <w:endnote w:type="continuationSeparator" w:id="0">
    <w:p w14:paraId="0FC9E949" w14:textId="77777777" w:rsidR="00842059" w:rsidRDefault="00842059" w:rsidP="003E5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F4407" w14:textId="26B3CD90" w:rsidR="003E5B33" w:rsidRDefault="00FC7ABB" w:rsidP="003E5B3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3E6480" wp14:editId="4B0FE0EF">
          <wp:simplePos x="0" y="0"/>
          <wp:positionH relativeFrom="column">
            <wp:posOffset>3237865</wp:posOffset>
          </wp:positionH>
          <wp:positionV relativeFrom="paragraph">
            <wp:posOffset>16510</wp:posOffset>
          </wp:positionV>
          <wp:extent cx="1527175" cy="374650"/>
          <wp:effectExtent l="0" t="0" r="0" b="635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1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26324D8" wp14:editId="7A1433CD">
          <wp:simplePos x="0" y="0"/>
          <wp:positionH relativeFrom="column">
            <wp:posOffset>1413510</wp:posOffset>
          </wp:positionH>
          <wp:positionV relativeFrom="paragraph">
            <wp:posOffset>11430</wp:posOffset>
          </wp:positionV>
          <wp:extent cx="546735" cy="401955"/>
          <wp:effectExtent l="0" t="0" r="5715" b="0"/>
          <wp:wrapSquare wrapText="bothSides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918D59" wp14:editId="07125E5C">
          <wp:simplePos x="0" y="0"/>
          <wp:positionH relativeFrom="column">
            <wp:posOffset>-247650</wp:posOffset>
          </wp:positionH>
          <wp:positionV relativeFrom="paragraph">
            <wp:posOffset>-17780</wp:posOffset>
          </wp:positionV>
          <wp:extent cx="438150" cy="438150"/>
          <wp:effectExtent l="0" t="0" r="0" b="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24A20F1" wp14:editId="6F557FA3">
          <wp:simplePos x="0" y="0"/>
          <wp:positionH relativeFrom="column">
            <wp:posOffset>5389880</wp:posOffset>
          </wp:positionH>
          <wp:positionV relativeFrom="paragraph">
            <wp:posOffset>-43180</wp:posOffset>
          </wp:positionV>
          <wp:extent cx="693420" cy="490220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76FF5E" w14:textId="77777777" w:rsidR="003E5B33" w:rsidRDefault="003E5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25BF0" w14:textId="77777777" w:rsidR="00842059" w:rsidRDefault="00842059" w:rsidP="003E5B33">
      <w:pPr>
        <w:spacing w:after="0" w:line="240" w:lineRule="auto"/>
      </w:pPr>
      <w:r>
        <w:separator/>
      </w:r>
    </w:p>
  </w:footnote>
  <w:footnote w:type="continuationSeparator" w:id="0">
    <w:p w14:paraId="067EF277" w14:textId="77777777" w:rsidR="00842059" w:rsidRDefault="00842059" w:rsidP="003E5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0E0B" w14:textId="1EB961DE" w:rsidR="00622EC8" w:rsidRDefault="00F35E01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46431FE" wp14:editId="634085DD">
          <wp:simplePos x="0" y="0"/>
          <wp:positionH relativeFrom="column">
            <wp:posOffset>2133600</wp:posOffset>
          </wp:positionH>
          <wp:positionV relativeFrom="paragraph">
            <wp:posOffset>-10795</wp:posOffset>
          </wp:positionV>
          <wp:extent cx="1433830" cy="551180"/>
          <wp:effectExtent l="0" t="0" r="0" b="127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140" t="40043" r="27734" b="34632"/>
                  <a:stretch/>
                </pic:blipFill>
                <pic:spPr bwMode="auto">
                  <a:xfrm>
                    <a:off x="0" y="0"/>
                    <a:ext cx="1433830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707E">
      <w:rPr>
        <w:noProof/>
      </w:rPr>
      <w:drawing>
        <wp:anchor distT="0" distB="0" distL="114300" distR="114300" simplePos="0" relativeHeight="251664384" behindDoc="0" locked="0" layoutInCell="1" allowOverlap="1" wp14:anchorId="7CCC629A" wp14:editId="5E7C035C">
          <wp:simplePos x="0" y="0"/>
          <wp:positionH relativeFrom="margin">
            <wp:posOffset>4825365</wp:posOffset>
          </wp:positionH>
          <wp:positionV relativeFrom="paragraph">
            <wp:posOffset>-59690</wp:posOffset>
          </wp:positionV>
          <wp:extent cx="557530" cy="4953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07E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4457CFD3" wp14:editId="007FA606">
          <wp:simplePos x="0" y="0"/>
          <wp:positionH relativeFrom="column">
            <wp:posOffset>123825</wp:posOffset>
          </wp:positionH>
          <wp:positionV relativeFrom="paragraph">
            <wp:posOffset>-153035</wp:posOffset>
          </wp:positionV>
          <wp:extent cx="1152525" cy="957580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EC8">
      <w:t xml:space="preserve">   </w:t>
    </w:r>
    <w:r w:rsidR="00424CD0">
      <w:t xml:space="preserve"> </w:t>
    </w:r>
    <w:r w:rsidR="0053203C">
      <w:t xml:space="preserve">   </w:t>
    </w:r>
    <w:r w:rsidR="0008449C">
      <w:t xml:space="preserve">    </w:t>
    </w:r>
    <w:r w:rsidR="0053203C">
      <w:t xml:space="preserve"> </w:t>
    </w:r>
    <w:r w:rsidR="00622EC8">
      <w:t xml:space="preserve">   </w:t>
    </w:r>
    <w:r w:rsidR="00424CD0">
      <w:t xml:space="preserve">             </w:t>
    </w:r>
  </w:p>
  <w:p w14:paraId="030ADB00" w14:textId="24F078B9" w:rsidR="0008449C" w:rsidRDefault="0008449C">
    <w:pPr>
      <w:pStyle w:val="Header"/>
    </w:pPr>
  </w:p>
  <w:p w14:paraId="385423A1" w14:textId="5531B45D" w:rsidR="0008449C" w:rsidRDefault="0008449C">
    <w:pPr>
      <w:pStyle w:val="Header"/>
      <w:rPr>
        <w:noProof/>
      </w:rPr>
    </w:pPr>
  </w:p>
  <w:p w14:paraId="6EE13C02" w14:textId="51C80BF7" w:rsidR="002910E6" w:rsidRDefault="002910E6">
    <w:pPr>
      <w:pStyle w:val="Header"/>
      <w:rPr>
        <w:noProof/>
      </w:rPr>
    </w:pPr>
  </w:p>
  <w:p w14:paraId="18B448F5" w14:textId="515A4683" w:rsidR="002910E6" w:rsidRDefault="002910E6">
    <w:pPr>
      <w:pStyle w:val="Header"/>
      <w:rPr>
        <w:noProof/>
      </w:rPr>
    </w:pPr>
  </w:p>
  <w:p w14:paraId="0F4FFA71" w14:textId="77777777" w:rsidR="00FC7ABB" w:rsidRDefault="00FC7ABB">
    <w:pPr>
      <w:pStyle w:val="Head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606"/>
    <w:multiLevelType w:val="hybridMultilevel"/>
    <w:tmpl w:val="285C9E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E0718"/>
    <w:multiLevelType w:val="hybridMultilevel"/>
    <w:tmpl w:val="B16039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94EB3"/>
    <w:multiLevelType w:val="hybridMultilevel"/>
    <w:tmpl w:val="B1603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56763"/>
    <w:multiLevelType w:val="hybridMultilevel"/>
    <w:tmpl w:val="DB1ECF5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6195C"/>
    <w:multiLevelType w:val="hybridMultilevel"/>
    <w:tmpl w:val="4D10D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7563F9"/>
    <w:multiLevelType w:val="hybridMultilevel"/>
    <w:tmpl w:val="1E1C5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26524"/>
    <w:multiLevelType w:val="hybridMultilevel"/>
    <w:tmpl w:val="B5B0C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40F38"/>
    <w:multiLevelType w:val="hybridMultilevel"/>
    <w:tmpl w:val="181C6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17505"/>
    <w:multiLevelType w:val="hybridMultilevel"/>
    <w:tmpl w:val="2546300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E44DE"/>
    <w:multiLevelType w:val="hybridMultilevel"/>
    <w:tmpl w:val="7F4AC4D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5237"/>
    <w:multiLevelType w:val="hybridMultilevel"/>
    <w:tmpl w:val="AD761DA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E16AC"/>
    <w:multiLevelType w:val="hybridMultilevel"/>
    <w:tmpl w:val="A85C5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D06A3"/>
    <w:multiLevelType w:val="hybridMultilevel"/>
    <w:tmpl w:val="A3A8DCE8"/>
    <w:lvl w:ilvl="0" w:tplc="14A2D6A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6E0EC8"/>
    <w:multiLevelType w:val="hybridMultilevel"/>
    <w:tmpl w:val="F460B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C7457"/>
    <w:multiLevelType w:val="hybridMultilevel"/>
    <w:tmpl w:val="9CACE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35107"/>
    <w:multiLevelType w:val="hybridMultilevel"/>
    <w:tmpl w:val="91ECA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82248D"/>
    <w:multiLevelType w:val="hybridMultilevel"/>
    <w:tmpl w:val="C100B584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D6F62"/>
    <w:multiLevelType w:val="multilevel"/>
    <w:tmpl w:val="76062C7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35477781">
    <w:abstractNumId w:val="9"/>
  </w:num>
  <w:num w:numId="2" w16cid:durableId="934090518">
    <w:abstractNumId w:val="16"/>
  </w:num>
  <w:num w:numId="3" w16cid:durableId="1943174747">
    <w:abstractNumId w:val="13"/>
  </w:num>
  <w:num w:numId="4" w16cid:durableId="2086344094">
    <w:abstractNumId w:val="14"/>
  </w:num>
  <w:num w:numId="5" w16cid:durableId="2111772912">
    <w:abstractNumId w:val="15"/>
  </w:num>
  <w:num w:numId="6" w16cid:durableId="1984044985">
    <w:abstractNumId w:val="0"/>
  </w:num>
  <w:num w:numId="7" w16cid:durableId="1985812122">
    <w:abstractNumId w:val="4"/>
  </w:num>
  <w:num w:numId="8" w16cid:durableId="1092968626">
    <w:abstractNumId w:val="12"/>
  </w:num>
  <w:num w:numId="9" w16cid:durableId="1704594535">
    <w:abstractNumId w:val="2"/>
  </w:num>
  <w:num w:numId="10" w16cid:durableId="1488471611">
    <w:abstractNumId w:val="1"/>
  </w:num>
  <w:num w:numId="11" w16cid:durableId="188955530">
    <w:abstractNumId w:val="7"/>
  </w:num>
  <w:num w:numId="12" w16cid:durableId="335111681">
    <w:abstractNumId w:val="5"/>
  </w:num>
  <w:num w:numId="13" w16cid:durableId="341785729">
    <w:abstractNumId w:val="6"/>
  </w:num>
  <w:num w:numId="14" w16cid:durableId="251594302">
    <w:abstractNumId w:val="11"/>
  </w:num>
  <w:num w:numId="15" w16cid:durableId="1470703849">
    <w:abstractNumId w:val="17"/>
  </w:num>
  <w:num w:numId="16" w16cid:durableId="729155626">
    <w:abstractNumId w:val="10"/>
  </w:num>
  <w:num w:numId="17" w16cid:durableId="1036855909">
    <w:abstractNumId w:val="8"/>
  </w:num>
  <w:num w:numId="18" w16cid:durableId="9822009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A9B"/>
    <w:rsid w:val="000178D2"/>
    <w:rsid w:val="000663EF"/>
    <w:rsid w:val="00066CA6"/>
    <w:rsid w:val="00070E0B"/>
    <w:rsid w:val="0008449C"/>
    <w:rsid w:val="00085A8D"/>
    <w:rsid w:val="000B3522"/>
    <w:rsid w:val="000F1B3F"/>
    <w:rsid w:val="00107410"/>
    <w:rsid w:val="00107B2C"/>
    <w:rsid w:val="00112625"/>
    <w:rsid w:val="00115F49"/>
    <w:rsid w:val="00145940"/>
    <w:rsid w:val="0016554C"/>
    <w:rsid w:val="00166B7D"/>
    <w:rsid w:val="0016726E"/>
    <w:rsid w:val="00173F6F"/>
    <w:rsid w:val="001800B4"/>
    <w:rsid w:val="00180F03"/>
    <w:rsid w:val="00181F13"/>
    <w:rsid w:val="00191073"/>
    <w:rsid w:val="00191C5F"/>
    <w:rsid w:val="001B1214"/>
    <w:rsid w:val="001B7139"/>
    <w:rsid w:val="001C7850"/>
    <w:rsid w:val="001D6A0D"/>
    <w:rsid w:val="001E104C"/>
    <w:rsid w:val="001E3CC1"/>
    <w:rsid w:val="001F42E5"/>
    <w:rsid w:val="001F4C29"/>
    <w:rsid w:val="002034AC"/>
    <w:rsid w:val="00203E2F"/>
    <w:rsid w:val="00207F91"/>
    <w:rsid w:val="002212A3"/>
    <w:rsid w:val="00223112"/>
    <w:rsid w:val="002267BB"/>
    <w:rsid w:val="0023590A"/>
    <w:rsid w:val="00241531"/>
    <w:rsid w:val="00242E4E"/>
    <w:rsid w:val="00247306"/>
    <w:rsid w:val="002910E6"/>
    <w:rsid w:val="00295EA6"/>
    <w:rsid w:val="002A4A05"/>
    <w:rsid w:val="002B7F21"/>
    <w:rsid w:val="002C7A53"/>
    <w:rsid w:val="002D3667"/>
    <w:rsid w:val="002F45D3"/>
    <w:rsid w:val="00304D66"/>
    <w:rsid w:val="00310C3B"/>
    <w:rsid w:val="003113C9"/>
    <w:rsid w:val="00312CE2"/>
    <w:rsid w:val="003233F5"/>
    <w:rsid w:val="003401DA"/>
    <w:rsid w:val="00343EAC"/>
    <w:rsid w:val="00345C4C"/>
    <w:rsid w:val="00351E70"/>
    <w:rsid w:val="00362362"/>
    <w:rsid w:val="00376E75"/>
    <w:rsid w:val="003A62A9"/>
    <w:rsid w:val="003B0030"/>
    <w:rsid w:val="003B4876"/>
    <w:rsid w:val="003B5C9C"/>
    <w:rsid w:val="003D6BEC"/>
    <w:rsid w:val="003E02B8"/>
    <w:rsid w:val="003E5B33"/>
    <w:rsid w:val="0040119B"/>
    <w:rsid w:val="0040371D"/>
    <w:rsid w:val="00404CCB"/>
    <w:rsid w:val="00411162"/>
    <w:rsid w:val="0042263B"/>
    <w:rsid w:val="004233FB"/>
    <w:rsid w:val="00424CD0"/>
    <w:rsid w:val="00425193"/>
    <w:rsid w:val="0042542A"/>
    <w:rsid w:val="00427F12"/>
    <w:rsid w:val="00430FDF"/>
    <w:rsid w:val="00432152"/>
    <w:rsid w:val="004403FD"/>
    <w:rsid w:val="00443B35"/>
    <w:rsid w:val="0044577A"/>
    <w:rsid w:val="00450B2B"/>
    <w:rsid w:val="004673B0"/>
    <w:rsid w:val="00473E90"/>
    <w:rsid w:val="00484808"/>
    <w:rsid w:val="00493A67"/>
    <w:rsid w:val="004C32FA"/>
    <w:rsid w:val="004D0199"/>
    <w:rsid w:val="004D5910"/>
    <w:rsid w:val="004F5853"/>
    <w:rsid w:val="00511325"/>
    <w:rsid w:val="00517E01"/>
    <w:rsid w:val="00523797"/>
    <w:rsid w:val="0053203C"/>
    <w:rsid w:val="0056240A"/>
    <w:rsid w:val="005630D1"/>
    <w:rsid w:val="00565C9A"/>
    <w:rsid w:val="00580FE6"/>
    <w:rsid w:val="00585503"/>
    <w:rsid w:val="005B48B9"/>
    <w:rsid w:val="005B5C15"/>
    <w:rsid w:val="005D46FD"/>
    <w:rsid w:val="005D7E8C"/>
    <w:rsid w:val="00612F2C"/>
    <w:rsid w:val="00620C91"/>
    <w:rsid w:val="00622EC8"/>
    <w:rsid w:val="00637076"/>
    <w:rsid w:val="00662DEF"/>
    <w:rsid w:val="00662DF2"/>
    <w:rsid w:val="0066509B"/>
    <w:rsid w:val="00671107"/>
    <w:rsid w:val="00674C33"/>
    <w:rsid w:val="00676277"/>
    <w:rsid w:val="006818BF"/>
    <w:rsid w:val="00683122"/>
    <w:rsid w:val="006A0E7C"/>
    <w:rsid w:val="006A298C"/>
    <w:rsid w:val="006B0DC6"/>
    <w:rsid w:val="006C1F6A"/>
    <w:rsid w:val="006E707E"/>
    <w:rsid w:val="007101C4"/>
    <w:rsid w:val="00714820"/>
    <w:rsid w:val="00717544"/>
    <w:rsid w:val="00742159"/>
    <w:rsid w:val="00747504"/>
    <w:rsid w:val="00753805"/>
    <w:rsid w:val="00770C95"/>
    <w:rsid w:val="00773735"/>
    <w:rsid w:val="00780ED0"/>
    <w:rsid w:val="00795255"/>
    <w:rsid w:val="007A6A6D"/>
    <w:rsid w:val="007C7946"/>
    <w:rsid w:val="007D0A5A"/>
    <w:rsid w:val="007D36B9"/>
    <w:rsid w:val="007E3937"/>
    <w:rsid w:val="00814D74"/>
    <w:rsid w:val="00820C29"/>
    <w:rsid w:val="00827423"/>
    <w:rsid w:val="008355EF"/>
    <w:rsid w:val="00842059"/>
    <w:rsid w:val="00852E9F"/>
    <w:rsid w:val="00856A9B"/>
    <w:rsid w:val="00865B38"/>
    <w:rsid w:val="008866BB"/>
    <w:rsid w:val="008909A7"/>
    <w:rsid w:val="00893B54"/>
    <w:rsid w:val="00895448"/>
    <w:rsid w:val="00895775"/>
    <w:rsid w:val="008A5968"/>
    <w:rsid w:val="008C033C"/>
    <w:rsid w:val="008C11FF"/>
    <w:rsid w:val="008E00D9"/>
    <w:rsid w:val="00912994"/>
    <w:rsid w:val="00932173"/>
    <w:rsid w:val="00971B02"/>
    <w:rsid w:val="00980493"/>
    <w:rsid w:val="00992F17"/>
    <w:rsid w:val="009A5279"/>
    <w:rsid w:val="009C1EB3"/>
    <w:rsid w:val="009C7B8B"/>
    <w:rsid w:val="009D2E7A"/>
    <w:rsid w:val="009E563E"/>
    <w:rsid w:val="009F083C"/>
    <w:rsid w:val="00A04A7F"/>
    <w:rsid w:val="00A064FA"/>
    <w:rsid w:val="00A10790"/>
    <w:rsid w:val="00A21AD9"/>
    <w:rsid w:val="00A361CF"/>
    <w:rsid w:val="00A402FC"/>
    <w:rsid w:val="00A46077"/>
    <w:rsid w:val="00A52D50"/>
    <w:rsid w:val="00A75C84"/>
    <w:rsid w:val="00A871D8"/>
    <w:rsid w:val="00AB2D6C"/>
    <w:rsid w:val="00AB53ED"/>
    <w:rsid w:val="00AC3C95"/>
    <w:rsid w:val="00AC7421"/>
    <w:rsid w:val="00AE5747"/>
    <w:rsid w:val="00AE7F76"/>
    <w:rsid w:val="00B1002F"/>
    <w:rsid w:val="00B15390"/>
    <w:rsid w:val="00B47B09"/>
    <w:rsid w:val="00B55408"/>
    <w:rsid w:val="00B748AB"/>
    <w:rsid w:val="00B75EBB"/>
    <w:rsid w:val="00B83A21"/>
    <w:rsid w:val="00B84E4C"/>
    <w:rsid w:val="00B872B8"/>
    <w:rsid w:val="00BC5905"/>
    <w:rsid w:val="00BC701C"/>
    <w:rsid w:val="00BD2AF9"/>
    <w:rsid w:val="00BD330C"/>
    <w:rsid w:val="00BD52A6"/>
    <w:rsid w:val="00BF5C3F"/>
    <w:rsid w:val="00C05486"/>
    <w:rsid w:val="00C074A8"/>
    <w:rsid w:val="00C11473"/>
    <w:rsid w:val="00C23538"/>
    <w:rsid w:val="00C27ECF"/>
    <w:rsid w:val="00C31576"/>
    <w:rsid w:val="00C35ECF"/>
    <w:rsid w:val="00C41E2A"/>
    <w:rsid w:val="00C43EC9"/>
    <w:rsid w:val="00C46C9A"/>
    <w:rsid w:val="00C54A4A"/>
    <w:rsid w:val="00C80A75"/>
    <w:rsid w:val="00C92AA1"/>
    <w:rsid w:val="00C93DE9"/>
    <w:rsid w:val="00C95F42"/>
    <w:rsid w:val="00CA235B"/>
    <w:rsid w:val="00CA2BA5"/>
    <w:rsid w:val="00CA5D6D"/>
    <w:rsid w:val="00CB19C4"/>
    <w:rsid w:val="00CC4792"/>
    <w:rsid w:val="00CE1AAF"/>
    <w:rsid w:val="00D131CC"/>
    <w:rsid w:val="00D14ADB"/>
    <w:rsid w:val="00D21751"/>
    <w:rsid w:val="00D244AC"/>
    <w:rsid w:val="00D33839"/>
    <w:rsid w:val="00D35E74"/>
    <w:rsid w:val="00D45178"/>
    <w:rsid w:val="00D56C2C"/>
    <w:rsid w:val="00D75080"/>
    <w:rsid w:val="00D86F8C"/>
    <w:rsid w:val="00DA4973"/>
    <w:rsid w:val="00DA643E"/>
    <w:rsid w:val="00DA697E"/>
    <w:rsid w:val="00DB1492"/>
    <w:rsid w:val="00DB14C9"/>
    <w:rsid w:val="00DE18EA"/>
    <w:rsid w:val="00E0703C"/>
    <w:rsid w:val="00E10D79"/>
    <w:rsid w:val="00E34BAC"/>
    <w:rsid w:val="00E35FBF"/>
    <w:rsid w:val="00E443F5"/>
    <w:rsid w:val="00E5640B"/>
    <w:rsid w:val="00E641E8"/>
    <w:rsid w:val="00E650B6"/>
    <w:rsid w:val="00E70F8B"/>
    <w:rsid w:val="00E813A4"/>
    <w:rsid w:val="00E91167"/>
    <w:rsid w:val="00E96D42"/>
    <w:rsid w:val="00EC0065"/>
    <w:rsid w:val="00ED3C5F"/>
    <w:rsid w:val="00EE0B94"/>
    <w:rsid w:val="00EE1579"/>
    <w:rsid w:val="00EE2E8E"/>
    <w:rsid w:val="00F01CDC"/>
    <w:rsid w:val="00F0250C"/>
    <w:rsid w:val="00F05EAE"/>
    <w:rsid w:val="00F12B91"/>
    <w:rsid w:val="00F12CC6"/>
    <w:rsid w:val="00F20CE1"/>
    <w:rsid w:val="00F25AC4"/>
    <w:rsid w:val="00F33840"/>
    <w:rsid w:val="00F35E01"/>
    <w:rsid w:val="00F404D0"/>
    <w:rsid w:val="00F41C0A"/>
    <w:rsid w:val="00F63A87"/>
    <w:rsid w:val="00F64BFE"/>
    <w:rsid w:val="00F72334"/>
    <w:rsid w:val="00F75A3C"/>
    <w:rsid w:val="00F86AD0"/>
    <w:rsid w:val="00FA1C7C"/>
    <w:rsid w:val="00FC39B0"/>
    <w:rsid w:val="00FC7ABB"/>
    <w:rsid w:val="00FE78F3"/>
    <w:rsid w:val="00FF1FCF"/>
    <w:rsid w:val="00FF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79474"/>
  <w15:chartTrackingRefBased/>
  <w15:docId w15:val="{49627024-CD64-42C0-A27B-9CCBB613E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D6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4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5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B3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5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B33"/>
    <w:rPr>
      <w:lang w:val="en-US"/>
    </w:rPr>
  </w:style>
  <w:style w:type="paragraph" w:styleId="ListParagraph">
    <w:name w:val="List Paragraph"/>
    <w:basedOn w:val="Normal"/>
    <w:uiPriority w:val="34"/>
    <w:qFormat/>
    <w:rsid w:val="001C7850"/>
    <w:pPr>
      <w:widowControl w:val="0"/>
      <w:autoSpaceDE w:val="0"/>
      <w:autoSpaceDN w:val="0"/>
      <w:spacing w:after="0" w:line="240" w:lineRule="auto"/>
      <w:ind w:left="836" w:hanging="721"/>
    </w:pPr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FC39B0"/>
    <w:pPr>
      <w:spacing w:after="0" w:line="240" w:lineRule="auto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22311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HOME</cp:lastModifiedBy>
  <cp:revision>20</cp:revision>
  <cp:lastPrinted>2022-12-27T08:58:00Z</cp:lastPrinted>
  <dcterms:created xsi:type="dcterms:W3CDTF">2022-12-27T08:55:00Z</dcterms:created>
  <dcterms:modified xsi:type="dcterms:W3CDTF">2023-01-31T09:51:00Z</dcterms:modified>
</cp:coreProperties>
</file>