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21A8E" w14:textId="75008FFA" w:rsidR="00932173" w:rsidRDefault="00932173" w:rsidP="00932173">
      <w:pPr>
        <w:suppressAutoHyphens/>
        <w:spacing w:after="0" w:line="240" w:lineRule="auto"/>
        <w:ind w:firstLine="708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  <w:proofErr w:type="spellStart"/>
      <w:r w:rsidRPr="00932173">
        <w:rPr>
          <w:rFonts w:ascii="Arial" w:eastAsia="Times" w:hAnsi="Arial" w:cs="Arial"/>
          <w:b/>
          <w:sz w:val="24"/>
          <w:szCs w:val="24"/>
          <w:lang w:val="en-AU" w:eastAsia="ar-SA"/>
        </w:rPr>
        <w:t>Прилог</w:t>
      </w:r>
      <w:proofErr w:type="spellEnd"/>
      <w:r w:rsidRPr="00932173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1</w:t>
      </w:r>
    </w:p>
    <w:p w14:paraId="31A060A8" w14:textId="70A8EA2A" w:rsidR="00EE7BFC" w:rsidRDefault="00EE7BFC" w:rsidP="00932173">
      <w:pPr>
        <w:suppressAutoHyphens/>
        <w:spacing w:after="0" w:line="240" w:lineRule="auto"/>
        <w:ind w:firstLine="708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tbl>
      <w:tblPr>
        <w:tblW w:w="100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7275"/>
      </w:tblGrid>
      <w:tr w:rsidR="00EE7BFC" w14:paraId="13E000D9" w14:textId="77777777" w:rsidTr="00EE7BFC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6964779D" w14:textId="77777777" w:rsidR="00EE7BFC" w:rsidRDefault="00EE7BF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  <w:t>Назив пројекта</w:t>
            </w:r>
          </w:p>
        </w:tc>
        <w:tc>
          <w:tcPr>
            <w:tcW w:w="7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DA5D7" w14:textId="77777777" w:rsidR="00EE7BFC" w:rsidRDefault="00EE7BFC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</w:p>
        </w:tc>
      </w:tr>
      <w:tr w:rsidR="00EE7BFC" w14:paraId="24F794A7" w14:textId="77777777" w:rsidTr="00EE7BFC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138D5336" w14:textId="77777777" w:rsidR="00EE7BFC" w:rsidRDefault="00EE7BF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sr-Latn-R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  <w:t>Трајање пројекта</w:t>
            </w:r>
          </w:p>
        </w:tc>
        <w:tc>
          <w:tcPr>
            <w:tcW w:w="7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DF1F2" w14:textId="77777777" w:rsidR="00EE7BFC" w:rsidRDefault="00EE7BFC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</w:p>
        </w:tc>
      </w:tr>
      <w:tr w:rsidR="00EE7BFC" w14:paraId="088CED8F" w14:textId="77777777" w:rsidTr="00EE7BFC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490E85F0" w14:textId="77777777" w:rsidR="00EE7BFC" w:rsidRDefault="00EE7BF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sr-Latn-RS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 w:eastAsia="en-GB"/>
              </w:rPr>
              <w:t>Назив организације</w:t>
            </w:r>
          </w:p>
        </w:tc>
        <w:tc>
          <w:tcPr>
            <w:tcW w:w="7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515AA" w14:textId="77777777" w:rsidR="00EE7BFC" w:rsidRDefault="00EE7BFC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</w:p>
        </w:tc>
      </w:tr>
      <w:tr w:rsidR="00EE7BFC" w14:paraId="1A6279ED" w14:textId="77777777" w:rsidTr="00EE7BFC"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21822F6A" w14:textId="77777777" w:rsidR="00EE7BFC" w:rsidRDefault="00EE7BF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  <w:t>Контакт особа</w:t>
            </w:r>
          </w:p>
          <w:p w14:paraId="1A61AC48" w14:textId="77777777" w:rsidR="00EE7BFC" w:rsidRDefault="00EE7BF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  <w:t>(име, презиме и титула)</w:t>
            </w:r>
          </w:p>
        </w:tc>
        <w:tc>
          <w:tcPr>
            <w:tcW w:w="7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1B1788" w14:textId="77777777" w:rsidR="00EE7BFC" w:rsidRDefault="00EE7BFC">
            <w:pPr>
              <w:spacing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  <w:t> </w:t>
            </w:r>
          </w:p>
        </w:tc>
      </w:tr>
      <w:tr w:rsidR="00EE7BFC" w14:paraId="4AB9F62F" w14:textId="77777777" w:rsidTr="00E2220A">
        <w:trPr>
          <w:trHeight w:val="624"/>
        </w:trPr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4EEC3171" w14:textId="77777777" w:rsidR="00EE7BFC" w:rsidRDefault="00EE7BF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pt-PT" w:eastAsia="en-GB"/>
              </w:rPr>
              <w:t>Број упослених на пуно радно вријеме</w:t>
            </w:r>
          </w:p>
        </w:tc>
        <w:tc>
          <w:tcPr>
            <w:tcW w:w="7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1ACAB" w14:textId="77777777" w:rsidR="00EE7BFC" w:rsidRDefault="00EE7BFC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</w:p>
        </w:tc>
      </w:tr>
      <w:tr w:rsidR="00EE7BFC" w14:paraId="5F9E2A03" w14:textId="77777777" w:rsidTr="00EE7BFC">
        <w:trPr>
          <w:trHeight w:val="624"/>
        </w:trPr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5B264FA6" w14:textId="77777777" w:rsidR="00EE7BFC" w:rsidRDefault="00EE7BF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pt-PT" w:eastAsia="en-GB"/>
              </w:rPr>
              <w:t>Контакт одговорне особе у организацији (емаил и тел)</w:t>
            </w:r>
          </w:p>
        </w:tc>
        <w:tc>
          <w:tcPr>
            <w:tcW w:w="7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A86B1" w14:textId="77777777" w:rsidR="00EE7BFC" w:rsidRDefault="00EE7BFC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pt-PT" w:eastAsia="en-GB"/>
              </w:rPr>
              <w:t> </w:t>
            </w:r>
          </w:p>
        </w:tc>
      </w:tr>
      <w:tr w:rsidR="00EE7BFC" w14:paraId="20474B5B" w14:textId="77777777" w:rsidTr="00EE7BFC">
        <w:trPr>
          <w:trHeight w:val="606"/>
        </w:trPr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51BE9CA4" w14:textId="77777777" w:rsidR="00EE7BFC" w:rsidRDefault="00EE7BF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  <w:t xml:space="preserve">Контакт организације </w:t>
            </w:r>
          </w:p>
          <w:p w14:paraId="188C1A78" w14:textId="77777777" w:rsidR="00EE7BFC" w:rsidRDefault="00EE7BF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  <w:t>(емаил и тел)</w:t>
            </w:r>
          </w:p>
        </w:tc>
        <w:tc>
          <w:tcPr>
            <w:tcW w:w="7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02DBB" w14:textId="77777777" w:rsidR="00EE7BFC" w:rsidRDefault="00EE7BFC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pt-PT" w:eastAsia="en-GB"/>
              </w:rPr>
            </w:pPr>
          </w:p>
        </w:tc>
      </w:tr>
    </w:tbl>
    <w:p w14:paraId="1B2C44FF" w14:textId="77777777" w:rsidR="00EE7BFC" w:rsidRDefault="00EE7BFC" w:rsidP="00932173">
      <w:pPr>
        <w:suppressAutoHyphens/>
        <w:spacing w:after="0" w:line="240" w:lineRule="auto"/>
        <w:ind w:firstLine="708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58ECE980" w14:textId="77777777" w:rsidR="008E420F" w:rsidRDefault="008E420F" w:rsidP="008E420F">
      <w:pPr>
        <w:suppressAutoHyphens/>
        <w:spacing w:after="0" w:line="240" w:lineRule="auto"/>
        <w:ind w:firstLine="708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1E030DD0" w14:textId="77777777" w:rsidR="00932173" w:rsidRDefault="00932173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013BE7A1" w14:textId="77777777" w:rsidR="00932173" w:rsidRDefault="00932173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7721F64D" w14:textId="77777777" w:rsidR="00932173" w:rsidRDefault="00932173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3151B025" w14:textId="7231AF60" w:rsidR="004403FD" w:rsidRPr="004403FD" w:rsidRDefault="004403FD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1.</w:t>
      </w: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ab/>
        <w:t xml:space="preserve">ОПИС ПРОЈЕКТА </w:t>
      </w:r>
    </w:p>
    <w:p w14:paraId="25DF55CF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03EB9BED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00C98FA5" w14:textId="08D00815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proofErr w:type="gramStart"/>
      <w:r w:rsidRPr="004403FD">
        <w:rPr>
          <w:rFonts w:ascii="Arial" w:eastAsia="Times" w:hAnsi="Arial" w:cs="Arial"/>
          <w:bCs/>
          <w:sz w:val="24"/>
          <w:szCs w:val="24"/>
          <w:lang w:val="en-AU" w:eastAsia="ar-SA"/>
        </w:rPr>
        <w:t>1.</w:t>
      </w:r>
      <w:r>
        <w:rPr>
          <w:rFonts w:ascii="Arial" w:eastAsia="Times" w:hAnsi="Arial" w:cs="Arial"/>
          <w:bCs/>
          <w:sz w:val="24"/>
          <w:szCs w:val="24"/>
          <w:lang w:val="en-AU" w:eastAsia="ar-SA"/>
        </w:rPr>
        <w:t xml:space="preserve">1 </w:t>
      </w:r>
      <w:r w:rsidRPr="004403FD">
        <w:rPr>
          <w:rFonts w:ascii="Arial" w:eastAsia="Times" w:hAnsi="Arial" w:cs="Arial"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Кратак</w:t>
      </w:r>
      <w:proofErr w:type="spellEnd"/>
      <w:proofErr w:type="gram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опис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пројекта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циљева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које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желите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постићи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на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Б/Х/С и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енглеском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језику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(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не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више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од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500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ријечи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на</w:t>
      </w:r>
      <w:proofErr w:type="spell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Б/Х/С)</w:t>
      </w:r>
    </w:p>
    <w:p w14:paraId="4F98576D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(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Које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проблеме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ће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пројект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ријешити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како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уклапа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у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приоритете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опсег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позива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?</w:t>
      </w:r>
    </w:p>
    <w:p w14:paraId="225ECA11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</w:pP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Укратко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опишите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промјену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коју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пројект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намјерава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постићи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.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Опћи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циљ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односи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на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важност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пројекта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за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друштво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/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заједницу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док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специфични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циљеви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односе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на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важност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за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кориснике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Опишите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точно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што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ће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промијенити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у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вашој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заједници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ако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пројект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проведе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како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ће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то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користити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вашој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циљној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скупини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(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ама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)</w:t>
      </w:r>
    </w:p>
    <w:p w14:paraId="297AA879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4"/>
          <w:szCs w:val="24"/>
          <w:lang w:val="en-AU" w:eastAsia="ar-SA"/>
        </w:rPr>
      </w:pPr>
    </w:p>
    <w:p w14:paraId="619DE992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  <w:proofErr w:type="spellStart"/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>Енглеска</w:t>
      </w:r>
      <w:proofErr w:type="spellEnd"/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>верија</w:t>
      </w:r>
      <w:proofErr w:type="spellEnd"/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 xml:space="preserve"> </w:t>
      </w:r>
    </w:p>
    <w:p w14:paraId="0216680D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</w:p>
    <w:p w14:paraId="30A25E51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</w:p>
    <w:p w14:paraId="6009079E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 xml:space="preserve">Б/Х/С </w:t>
      </w:r>
      <w:proofErr w:type="spellStart"/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>верзија</w:t>
      </w:r>
      <w:proofErr w:type="spellEnd"/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 xml:space="preserve"> </w:t>
      </w:r>
    </w:p>
    <w:p w14:paraId="55762019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val="en-AU" w:eastAsia="ar-SA"/>
        </w:rPr>
      </w:pPr>
    </w:p>
    <w:p w14:paraId="12F52D2A" w14:textId="28CF65D8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3782D3F4" w14:textId="310A123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A6A2C0F" w14:textId="0629385C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7663CD07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2D264B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2980FBA4" w14:textId="51E0749A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1.2</w:t>
      </w:r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Опишите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дефинишите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циљне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групе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крајње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кориснике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њихове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потребе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ограничења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и  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како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ће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активности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одговорити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на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те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потребе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не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више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од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300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ријечи</w:t>
      </w:r>
      <w:proofErr w:type="spellEnd"/>
      <w:r w:rsidRPr="004403FD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)</w:t>
      </w:r>
    </w:p>
    <w:p w14:paraId="54427EE5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Укључите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опис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сваке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од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циљних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скупина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крајњих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корисника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(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нумерираних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гдје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је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то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могуће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),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укључујући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критерије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одабира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.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Покажите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релевантност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приједлога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за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потребе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ограничења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циљних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скупина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крајњих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корисника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160AF980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3E1262F7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</w:pPr>
    </w:p>
    <w:p w14:paraId="191D1505" w14:textId="0BBC0EC0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88E9C7D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5F8C1E04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1D6874DE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B583453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08D01B8B" w14:textId="58842F56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1.</w:t>
      </w:r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3.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Који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су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очекивани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резултати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не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више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од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500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ријечи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)</w:t>
      </w:r>
    </w:p>
    <w:p w14:paraId="0783E103" w14:textId="32BD57A6" w:rsidR="00223112" w:rsidRPr="004403FD" w:rsidRDefault="004403FD" w:rsidP="004403FD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16"/>
          <w:szCs w:val="16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Резултати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требају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бити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мјерљиви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оствариви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јасно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дефинисани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они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су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постигнућа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пројекта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произилазе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из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активности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воде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ка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испуњењу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пројектних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циљева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695BE98F" w14:textId="77777777" w:rsidR="00223112" w:rsidRPr="004403FD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16"/>
          <w:szCs w:val="16"/>
          <w:lang w:val="en-AU" w:eastAsia="ar-SA"/>
        </w:rPr>
      </w:pPr>
    </w:p>
    <w:p w14:paraId="061BF901" w14:textId="6B86AC7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289334BD" w14:textId="325AF28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61703E6" w14:textId="1BFD8D1C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91B3CFE" w14:textId="54FFC399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72FFB0ED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000F06C3" w14:textId="6D526308" w:rsidR="00223112" w:rsidRPr="004403FD" w:rsidRDefault="004403FD" w:rsidP="004403FD">
      <w:pPr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pt-PT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1.</w:t>
      </w:r>
      <w:r w:rsidR="00223112" w:rsidRPr="00295EA6"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4</w:t>
      </w:r>
      <w:r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 xml:space="preserve">. </w:t>
      </w:r>
      <w:r w:rsidRPr="004403FD"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Које ћете активности проводити да бисте постигли своје циљеве</w:t>
      </w:r>
      <w:r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?</w:t>
      </w:r>
      <w:r>
        <w:rPr>
          <w:rFonts w:ascii="Arial" w:eastAsia="Times" w:hAnsi="Arial" w:cs="Arial"/>
          <w:i/>
          <w:iCs/>
          <w:sz w:val="20"/>
          <w:szCs w:val="20"/>
          <w:lang w:val="pt-PT" w:eastAsia="ar-SA"/>
        </w:rPr>
        <w:t xml:space="preserve">  </w:t>
      </w:r>
      <w:r w:rsidRPr="004403FD">
        <w:rPr>
          <w:rFonts w:ascii="Arial" w:eastAsia="Times" w:hAnsi="Arial" w:cs="Arial"/>
          <w:i/>
          <w:iCs/>
          <w:sz w:val="20"/>
          <w:szCs w:val="20"/>
          <w:lang w:val="pt-PT" w:eastAsia="ar-SA"/>
        </w:rPr>
        <w:t>(Опишите планиране практичне кораке како бисте постигли планиране резултате)</w:t>
      </w:r>
    </w:p>
    <w:p w14:paraId="5B831DC3" w14:textId="5A7E3E2A" w:rsidR="00223112" w:rsidRPr="004403FD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it-IT"/>
        </w:rPr>
      </w:pPr>
    </w:p>
    <w:p w14:paraId="3823B9DC" w14:textId="4D9DF647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17044D52" w14:textId="1B17118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6ED0C6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40AFD5FA" w14:textId="6B6E7F00" w:rsidR="004403FD" w:rsidRPr="004403FD" w:rsidRDefault="004403FD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2. </w:t>
      </w: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РАДНИ ПЛАН</w:t>
      </w:r>
      <w:r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</w:p>
    <w:p w14:paraId="41A4EBCC" w14:textId="34B0A48C" w:rsidR="00295EA6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i/>
          <w:iCs/>
          <w:sz w:val="18"/>
          <w:szCs w:val="18"/>
          <w:lang w:val="en-AU" w:eastAsia="ar-SA"/>
        </w:rPr>
      </w:pPr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(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Слиједећи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горе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приказани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опис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активности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наведите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временско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раздобље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главних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корака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предвиђених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за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сваку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активност</w:t>
      </w:r>
      <w:proofErr w:type="spellEnd"/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)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539"/>
        <w:gridCol w:w="539"/>
        <w:gridCol w:w="540"/>
        <w:gridCol w:w="539"/>
        <w:gridCol w:w="541"/>
        <w:gridCol w:w="490"/>
      </w:tblGrid>
      <w:tr w:rsidR="00223112" w:rsidRPr="00295EA6" w14:paraId="2E7DB67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21876179" w14:textId="4A27E3BF" w:rsidR="00223112" w:rsidRPr="00295EA6" w:rsidRDefault="004403FD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4403FD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Опис</w:t>
            </w:r>
            <w:proofErr w:type="spellEnd"/>
          </w:p>
        </w:tc>
        <w:tc>
          <w:tcPr>
            <w:tcW w:w="3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1B316C7" w14:textId="194DB320" w:rsidR="00223112" w:rsidRPr="00295EA6" w:rsidRDefault="004403FD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highlight w:val="yellow"/>
                <w:lang w:val="en-AU" w:eastAsia="ar-SA"/>
              </w:rPr>
            </w:pPr>
            <w:proofErr w:type="spellStart"/>
            <w:r w:rsidRPr="004403FD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Мјесец</w:t>
            </w:r>
            <w:proofErr w:type="spellEnd"/>
          </w:p>
        </w:tc>
      </w:tr>
      <w:tr w:rsidR="00223112" w:rsidRPr="00295EA6" w14:paraId="1897FA58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F6B0" w14:textId="469B1A69" w:rsidR="00223112" w:rsidRPr="00295EA6" w:rsidRDefault="004403FD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4403FD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Активности</w:t>
            </w:r>
            <w:proofErr w:type="spellEnd"/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7B8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CFB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B25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8E0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1F2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F46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5FE37E85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B1ED" w14:textId="35EA0597" w:rsidR="00223112" w:rsidRPr="00295EA6" w:rsidRDefault="004403FD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proofErr w:type="spellStart"/>
            <w:r w:rsidRPr="004403FD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Примјер</w:t>
            </w:r>
            <w:proofErr w:type="spellEnd"/>
            <w:r w:rsidRPr="004403FD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 xml:space="preserve"> … А.1.1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53958E2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2B7BBC8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44FC1D4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C46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EF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9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BA852F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A05D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609E6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4E735B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463A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40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724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CFB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42CB6E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0C7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95E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D7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B0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85D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D14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AAF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1A1F3B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303A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DEE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7EA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DFB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FE5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41E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9BB4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838F3D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847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70B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367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0AC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8FD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08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5D4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0726B268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E93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6C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C13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5B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15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E3B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812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10DE40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FA73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F03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FB5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5F1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C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588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274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</w:tbl>
    <w:p w14:paraId="052B1DD6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GB" w:eastAsia="ar-SA"/>
        </w:rPr>
      </w:pPr>
    </w:p>
    <w:p w14:paraId="269FE318" w14:textId="19F6F670" w:rsidR="00223112" w:rsidRDefault="004403FD" w:rsidP="00223112">
      <w:pPr>
        <w:suppressAutoHyphens/>
        <w:spacing w:after="0" w:line="240" w:lineRule="auto"/>
        <w:ind w:left="360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3. </w:t>
      </w:r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ОДРЖИВОСТ ПРОЈЕКТА</w:t>
      </w:r>
    </w:p>
    <w:p w14:paraId="43878107" w14:textId="77777777" w:rsidR="004403FD" w:rsidRPr="00295EA6" w:rsidRDefault="004403FD" w:rsidP="00223112">
      <w:pPr>
        <w:suppressAutoHyphens/>
        <w:spacing w:after="0" w:line="240" w:lineRule="auto"/>
        <w:ind w:left="360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</w:p>
    <w:p w14:paraId="7387DA13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Наведите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све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тражене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информације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у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наставку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(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макс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. 1 </w:t>
      </w:r>
      <w:proofErr w:type="spellStart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страница</w:t>
      </w:r>
      <w:proofErr w:type="spellEnd"/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)</w:t>
      </w:r>
    </w:p>
    <w:p w14:paraId="47CABEE1" w14:textId="3DC61140" w:rsidR="00223112" w:rsidRPr="004403FD" w:rsidRDefault="004403FD" w:rsidP="004403FD">
      <w:pPr>
        <w:suppressAutoHyphens/>
        <w:spacing w:after="0" w:line="240" w:lineRule="auto"/>
        <w:jc w:val="both"/>
        <w:rPr>
          <w:rFonts w:ascii="Calibri" w:eastAsia="Times" w:hAnsi="Calibri" w:cs="Arial"/>
          <w:i/>
          <w:i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(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Опишите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очекивани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утицај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акције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у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вашој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локалној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заједници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са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квантификованим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подацима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где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је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то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могуће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на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друштвеном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економском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еколошком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нивоу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или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нивоу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proofErr w:type="gram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политике,хоће</w:t>
      </w:r>
      <w:proofErr w:type="spellEnd"/>
      <w:proofErr w:type="gram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ли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то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довести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до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побољшања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законодавства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иновативне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праксе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итд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.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односно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како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ће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се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наставити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ваш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пројекат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након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његово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провођења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?)</w:t>
      </w:r>
    </w:p>
    <w:p w14:paraId="48098765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309BF660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6A477B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36125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1D05531E" w14:textId="45EF7DCF" w:rsidR="004403FD" w:rsidRDefault="004403FD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sz w:val="24"/>
          <w:szCs w:val="24"/>
          <w:lang w:val="en-AU" w:eastAsia="ar-SA"/>
        </w:rPr>
        <w:tab/>
        <w:t xml:space="preserve">4. </w:t>
      </w: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ОРГАНИЗАЦИЈСКИ КАПАЦИТЕТИ </w:t>
      </w:r>
    </w:p>
    <w:p w14:paraId="640A142B" w14:textId="00D76164" w:rsidR="00223112" w:rsidRPr="00223112" w:rsidRDefault="004403FD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У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доњој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таблици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наведите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своје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претходне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пројекте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у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посљедње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двије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године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(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наведите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назив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пројекта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датуме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проведбе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износ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донатора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потпоре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циљ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активности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и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најважнија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постигнућа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за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сваки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пројект</w:t>
      </w:r>
      <w:proofErr w:type="spellEnd"/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).</w:t>
      </w:r>
    </w:p>
    <w:p w14:paraId="71B4B140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1826"/>
        <w:gridCol w:w="1884"/>
        <w:gridCol w:w="1071"/>
        <w:gridCol w:w="1665"/>
        <w:gridCol w:w="1235"/>
        <w:gridCol w:w="2350"/>
      </w:tblGrid>
      <w:tr w:rsidR="00223112" w:rsidRPr="00295EA6" w14:paraId="6EE9F907" w14:textId="77777777" w:rsidTr="004C3C59">
        <w:trPr>
          <w:trHeight w:val="364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3C00D937" w14:textId="077CE185" w:rsidR="00223112" w:rsidRPr="00295EA6" w:rsidRDefault="004403FD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Датум</w:t>
            </w:r>
            <w:proofErr w:type="spellEnd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проведбе</w:t>
            </w:r>
            <w:proofErr w:type="spellEnd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пројекта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799DB4A" w14:textId="104C0854" w:rsidR="00223112" w:rsidRPr="00295EA6" w:rsidRDefault="004403FD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Назив</w:t>
            </w:r>
            <w:proofErr w:type="spellEnd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пројекта</w:t>
            </w:r>
            <w:proofErr w:type="spellEnd"/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7E6439" w14:textId="08C95B14" w:rsidR="00223112" w:rsidRPr="00295EA6" w:rsidRDefault="004403FD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Донатор</w:t>
            </w:r>
            <w:proofErr w:type="spellEnd"/>
            <w:r w:rsidR="00223112"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6FD7BD57" w14:textId="37687354" w:rsidR="00223112" w:rsidRPr="00295EA6" w:rsidRDefault="00753805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Главне</w:t>
            </w:r>
            <w:proofErr w:type="spellEnd"/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активости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42879C41" w14:textId="3EDD7656" w:rsidR="00223112" w:rsidRPr="00295EA6" w:rsidRDefault="00753805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Резултати</w:t>
            </w:r>
            <w:proofErr w:type="spellEnd"/>
            <w:r w:rsidR="00223112"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78247F2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  <w:p w14:paraId="36F4F865" w14:textId="5D5E3863" w:rsidR="00223112" w:rsidRPr="00295EA6" w:rsidRDefault="00753805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Буџет</w:t>
            </w:r>
            <w:proofErr w:type="spellEnd"/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у БАМ </w:t>
            </w:r>
          </w:p>
        </w:tc>
      </w:tr>
      <w:tr w:rsidR="00223112" w:rsidRPr="00295EA6" w14:paraId="56AD9A94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3868B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D45DC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DC7B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3733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73C87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9C81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254C37B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00E8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97CE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95E1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A9C33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72B3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0C86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DF47DAD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BF1AA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F88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41600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CCD1F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6174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7996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7FE09BA0" w14:textId="4B00FF88" w:rsidR="00223112" w:rsidRDefault="00753805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>*</w:t>
      </w:r>
      <w:proofErr w:type="spellStart"/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>По</w:t>
      </w:r>
      <w:proofErr w:type="spellEnd"/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>потреби</w:t>
      </w:r>
      <w:proofErr w:type="spellEnd"/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>надодати</w:t>
      </w:r>
      <w:proofErr w:type="spellEnd"/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>редове</w:t>
      </w:r>
      <w:proofErr w:type="spellEnd"/>
    </w:p>
    <w:p w14:paraId="0C6D3E2C" w14:textId="55F6DD39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7A91B93B" w14:textId="437C115B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09B2B2E5" w14:textId="27859EB6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C266357" w14:textId="77BDD56C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8B181C0" w14:textId="77777777" w:rsidR="00B15390" w:rsidRPr="00BD52A6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7B7668B7" w14:textId="4CD5F958" w:rsidR="00BD52A6" w:rsidRPr="00BD52A6" w:rsidRDefault="00753805" w:rsidP="00BD52A6">
      <w:pPr>
        <w:pStyle w:val="ListParagraph"/>
        <w:spacing w:line="276" w:lineRule="auto"/>
        <w:ind w:left="360" w:firstLine="0"/>
        <w:contextualSpacing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Попис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људи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пројектно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особље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и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функција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у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пројекту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)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који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ће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судјеловати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у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пројектним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активностима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>. (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Пројектно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особље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не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мора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нужно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бити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запосленик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hAnsi="Arial" w:cs="Arial"/>
          <w:sz w:val="20"/>
          <w:szCs w:val="20"/>
          <w:lang w:val="en-GB"/>
        </w:rPr>
        <w:t>организације</w:t>
      </w:r>
      <w:proofErr w:type="spellEnd"/>
      <w:r w:rsidRPr="00753805">
        <w:rPr>
          <w:rFonts w:ascii="Arial" w:hAnsi="Arial" w:cs="Arial"/>
          <w:sz w:val="20"/>
          <w:szCs w:val="20"/>
          <w:lang w:val="en-GB"/>
        </w:rPr>
        <w:t>)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2314"/>
        <w:gridCol w:w="2370"/>
        <w:gridCol w:w="1986"/>
        <w:gridCol w:w="1986"/>
      </w:tblGrid>
      <w:tr w:rsidR="00BD52A6" w:rsidRPr="00BD52A6" w14:paraId="7E6401E5" w14:textId="77777777" w:rsidTr="00BD52A6">
        <w:tc>
          <w:tcPr>
            <w:tcW w:w="2314" w:type="dxa"/>
          </w:tcPr>
          <w:p w14:paraId="343E2D93" w14:textId="4640AC13" w:rsidR="00BD52A6" w:rsidRPr="00BD52A6" w:rsidRDefault="00753805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753805">
              <w:rPr>
                <w:rFonts w:ascii="Arial" w:hAnsi="Arial" w:cs="Arial"/>
                <w:lang w:val="en-GB"/>
              </w:rPr>
              <w:t>Име</w:t>
            </w:r>
            <w:proofErr w:type="spellEnd"/>
            <w:r w:rsidRPr="00753805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753805">
              <w:rPr>
                <w:rFonts w:ascii="Arial" w:hAnsi="Arial" w:cs="Arial"/>
                <w:lang w:val="en-GB"/>
              </w:rPr>
              <w:t>презиме</w:t>
            </w:r>
            <w:proofErr w:type="spellEnd"/>
          </w:p>
        </w:tc>
        <w:tc>
          <w:tcPr>
            <w:tcW w:w="2370" w:type="dxa"/>
          </w:tcPr>
          <w:p w14:paraId="50673F7C" w14:textId="3867A6D1" w:rsidR="00BD52A6" w:rsidRPr="00BD52A6" w:rsidRDefault="00753805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753805">
              <w:rPr>
                <w:rFonts w:ascii="Arial" w:hAnsi="Arial" w:cs="Arial"/>
                <w:lang w:val="en-GB"/>
              </w:rPr>
              <w:t>Врста</w:t>
            </w:r>
            <w:proofErr w:type="spellEnd"/>
            <w:r w:rsidRPr="00753805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753805">
              <w:rPr>
                <w:rFonts w:ascii="Arial" w:hAnsi="Arial" w:cs="Arial"/>
                <w:lang w:val="en-GB"/>
              </w:rPr>
              <w:t>Уговора</w:t>
            </w:r>
            <w:proofErr w:type="spellEnd"/>
            <w:r w:rsidRPr="00753805">
              <w:rPr>
                <w:rFonts w:ascii="Arial" w:hAnsi="Arial" w:cs="Arial"/>
                <w:lang w:val="en-GB"/>
              </w:rPr>
              <w:t xml:space="preserve"> (</w:t>
            </w:r>
            <w:proofErr w:type="spellStart"/>
            <w:r w:rsidRPr="00753805">
              <w:rPr>
                <w:rFonts w:ascii="Arial" w:hAnsi="Arial" w:cs="Arial"/>
                <w:lang w:val="en-GB"/>
              </w:rPr>
              <w:t>уговор</w:t>
            </w:r>
            <w:proofErr w:type="spellEnd"/>
            <w:r w:rsidRPr="00753805">
              <w:rPr>
                <w:rFonts w:ascii="Arial" w:hAnsi="Arial" w:cs="Arial"/>
                <w:lang w:val="en-GB"/>
              </w:rPr>
              <w:t xml:space="preserve"> о </w:t>
            </w:r>
            <w:proofErr w:type="spellStart"/>
            <w:r w:rsidRPr="00753805">
              <w:rPr>
                <w:rFonts w:ascii="Arial" w:hAnsi="Arial" w:cs="Arial"/>
                <w:lang w:val="en-GB"/>
              </w:rPr>
              <w:t>дјелу</w:t>
            </w:r>
            <w:proofErr w:type="spellEnd"/>
            <w:r w:rsidRPr="00753805">
              <w:rPr>
                <w:rFonts w:ascii="Arial" w:hAnsi="Arial" w:cs="Arial"/>
                <w:lang w:val="en-GB"/>
              </w:rPr>
              <w:t>/</w:t>
            </w:r>
            <w:proofErr w:type="spellStart"/>
            <w:r w:rsidRPr="00753805">
              <w:rPr>
                <w:rFonts w:ascii="Arial" w:hAnsi="Arial" w:cs="Arial"/>
                <w:lang w:val="en-GB"/>
              </w:rPr>
              <w:t>рад</w:t>
            </w:r>
            <w:proofErr w:type="spellEnd"/>
            <w:r w:rsidRPr="00753805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986" w:type="dxa"/>
          </w:tcPr>
          <w:p w14:paraId="56801812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3FB6525" w14:textId="0A4A112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3A976E6" w14:textId="77777777" w:rsidTr="00BD52A6">
        <w:tc>
          <w:tcPr>
            <w:tcW w:w="2314" w:type="dxa"/>
          </w:tcPr>
          <w:p w14:paraId="5DA9BD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53C4B14B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5E1EBB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BD27399" w14:textId="0B2858C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6846DF01" w14:textId="77777777" w:rsidTr="00BD52A6">
        <w:tc>
          <w:tcPr>
            <w:tcW w:w="2314" w:type="dxa"/>
          </w:tcPr>
          <w:p w14:paraId="6742FF83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10513A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6C6A90A5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72B040B" w14:textId="671D5C4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172B0E9" w14:textId="77777777" w:rsidTr="00BD52A6">
        <w:tc>
          <w:tcPr>
            <w:tcW w:w="2314" w:type="dxa"/>
          </w:tcPr>
          <w:p w14:paraId="01E60E5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71C2004A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4B6F956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A92166A" w14:textId="4F3BFD41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4711FBD" w14:textId="77777777" w:rsidTr="00BD52A6">
        <w:tc>
          <w:tcPr>
            <w:tcW w:w="2314" w:type="dxa"/>
          </w:tcPr>
          <w:p w14:paraId="77F98A4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3B3B7388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9C5DD57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72CBEDDD" w14:textId="12C48F9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52DB513A" w14:textId="77777777" w:rsidR="00223112" w:rsidRPr="00223112" w:rsidRDefault="00223112" w:rsidP="0022311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2C8076B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0ED17C8D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E185108" w14:textId="77777777" w:rsidR="00753805" w:rsidRPr="00753805" w:rsidRDefault="00753805" w:rsidP="00753805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proofErr w:type="spellStart"/>
      <w:r w:rsidRPr="00753805">
        <w:rPr>
          <w:rFonts w:ascii="Arial" w:eastAsia="Calibri" w:hAnsi="Arial" w:cs="Arial"/>
          <w:sz w:val="20"/>
          <w:szCs w:val="20"/>
          <w:lang w:val="en-GB"/>
        </w:rPr>
        <w:t>Датум</w:t>
      </w:r>
      <w:proofErr w:type="spellEnd"/>
      <w:r w:rsidRPr="00753805">
        <w:rPr>
          <w:rFonts w:ascii="Arial" w:eastAsia="Calibri" w:hAnsi="Arial" w:cs="Arial"/>
          <w:sz w:val="20"/>
          <w:szCs w:val="20"/>
          <w:lang w:val="en-GB"/>
        </w:rPr>
        <w:t xml:space="preserve">: </w:t>
      </w:r>
    </w:p>
    <w:p w14:paraId="4982F520" w14:textId="72261587" w:rsidR="00223112" w:rsidRPr="00BD52A6" w:rsidRDefault="00753805" w:rsidP="00753805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proofErr w:type="spellStart"/>
      <w:r w:rsidRPr="00753805">
        <w:rPr>
          <w:rFonts w:ascii="Arial" w:eastAsia="Calibri" w:hAnsi="Arial" w:cs="Arial"/>
          <w:sz w:val="20"/>
          <w:szCs w:val="20"/>
          <w:lang w:val="en-GB"/>
        </w:rPr>
        <w:t>Име</w:t>
      </w:r>
      <w:proofErr w:type="spellEnd"/>
      <w:r w:rsidRPr="00753805">
        <w:rPr>
          <w:rFonts w:ascii="Arial" w:eastAsia="Calibri" w:hAnsi="Arial" w:cs="Arial"/>
          <w:sz w:val="20"/>
          <w:szCs w:val="20"/>
          <w:lang w:val="en-GB"/>
        </w:rPr>
        <w:t xml:space="preserve"> и </w:t>
      </w:r>
      <w:proofErr w:type="spellStart"/>
      <w:r w:rsidRPr="00753805">
        <w:rPr>
          <w:rFonts w:ascii="Arial" w:eastAsia="Calibri" w:hAnsi="Arial" w:cs="Arial"/>
          <w:sz w:val="20"/>
          <w:szCs w:val="20"/>
          <w:lang w:val="en-GB"/>
        </w:rPr>
        <w:t>презиме</w:t>
      </w:r>
      <w:proofErr w:type="spellEnd"/>
      <w:r w:rsidRPr="00753805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eastAsia="Calibri" w:hAnsi="Arial" w:cs="Arial"/>
          <w:sz w:val="20"/>
          <w:szCs w:val="20"/>
          <w:lang w:val="en-GB"/>
        </w:rPr>
        <w:t>законског</w:t>
      </w:r>
      <w:proofErr w:type="spellEnd"/>
      <w:r w:rsidRPr="00753805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753805">
        <w:rPr>
          <w:rFonts w:ascii="Arial" w:eastAsia="Calibri" w:hAnsi="Arial" w:cs="Arial"/>
          <w:sz w:val="20"/>
          <w:szCs w:val="20"/>
          <w:lang w:val="en-GB"/>
        </w:rPr>
        <w:t>заступника</w:t>
      </w:r>
      <w:proofErr w:type="spellEnd"/>
      <w:r w:rsidRPr="00753805">
        <w:rPr>
          <w:rFonts w:ascii="Arial" w:eastAsia="Calibri" w:hAnsi="Arial" w:cs="Arial"/>
          <w:sz w:val="20"/>
          <w:szCs w:val="20"/>
          <w:lang w:val="en-GB"/>
        </w:rPr>
        <w:t xml:space="preserve">:         </w:t>
      </w:r>
      <w:r>
        <w:rPr>
          <w:rFonts w:ascii="Arial" w:eastAsia="Calibri" w:hAnsi="Arial" w:cs="Arial"/>
          <w:sz w:val="20"/>
          <w:szCs w:val="20"/>
          <w:lang w:val="en-GB"/>
        </w:rPr>
        <w:t xml:space="preserve">                                         </w:t>
      </w:r>
      <w:r w:rsidR="00223112" w:rsidRPr="00BD52A6">
        <w:rPr>
          <w:rFonts w:ascii="Arial" w:eastAsia="Calibri" w:hAnsi="Arial" w:cs="Arial"/>
          <w:sz w:val="20"/>
          <w:szCs w:val="20"/>
          <w:lang w:val="en-GB"/>
        </w:rPr>
        <w:t>MP</w:t>
      </w:r>
    </w:p>
    <w:p w14:paraId="4002984E" w14:textId="77777777" w:rsidR="00223112" w:rsidRPr="006818BF" w:rsidRDefault="00223112" w:rsidP="00223112">
      <w:pPr>
        <w:spacing w:after="0" w:line="276" w:lineRule="auto"/>
        <w:ind w:left="284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14:paraId="030B9B0F" w14:textId="1A0FEBAA" w:rsidR="00223112" w:rsidRPr="00223112" w:rsidRDefault="00223112" w:rsidP="00223112">
      <w:pPr>
        <w:pStyle w:val="NoSpacing"/>
      </w:pPr>
    </w:p>
    <w:sectPr w:rsidR="00223112" w:rsidRPr="00223112" w:rsidSect="00622EC8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48931" w14:textId="77777777" w:rsidR="002C68A4" w:rsidRDefault="002C68A4" w:rsidP="003E5B33">
      <w:pPr>
        <w:spacing w:after="0" w:line="240" w:lineRule="auto"/>
      </w:pPr>
      <w:r>
        <w:separator/>
      </w:r>
    </w:p>
  </w:endnote>
  <w:endnote w:type="continuationSeparator" w:id="0">
    <w:p w14:paraId="7FE3CB94" w14:textId="77777777" w:rsidR="002C68A4" w:rsidRDefault="002C68A4" w:rsidP="003E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4407" w14:textId="26B3CD90" w:rsidR="003E5B33" w:rsidRDefault="00FC7ABB" w:rsidP="003E5B3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3E6480" wp14:editId="4B0FE0EF">
          <wp:simplePos x="0" y="0"/>
          <wp:positionH relativeFrom="column">
            <wp:posOffset>3237865</wp:posOffset>
          </wp:positionH>
          <wp:positionV relativeFrom="paragraph">
            <wp:posOffset>16510</wp:posOffset>
          </wp:positionV>
          <wp:extent cx="1527175" cy="374650"/>
          <wp:effectExtent l="0" t="0" r="0" b="635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26324D8" wp14:editId="7A1433CD">
          <wp:simplePos x="0" y="0"/>
          <wp:positionH relativeFrom="column">
            <wp:posOffset>1413510</wp:posOffset>
          </wp:positionH>
          <wp:positionV relativeFrom="paragraph">
            <wp:posOffset>11430</wp:posOffset>
          </wp:positionV>
          <wp:extent cx="546735" cy="401955"/>
          <wp:effectExtent l="0" t="0" r="571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18D59" wp14:editId="07125E5C">
          <wp:simplePos x="0" y="0"/>
          <wp:positionH relativeFrom="column">
            <wp:posOffset>-247650</wp:posOffset>
          </wp:positionH>
          <wp:positionV relativeFrom="paragraph">
            <wp:posOffset>-17780</wp:posOffset>
          </wp:positionV>
          <wp:extent cx="438150" cy="438150"/>
          <wp:effectExtent l="0" t="0" r="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24A20F1" wp14:editId="6F557FA3">
          <wp:simplePos x="0" y="0"/>
          <wp:positionH relativeFrom="column">
            <wp:posOffset>5389880</wp:posOffset>
          </wp:positionH>
          <wp:positionV relativeFrom="paragraph">
            <wp:posOffset>-43180</wp:posOffset>
          </wp:positionV>
          <wp:extent cx="693420" cy="49022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76FF5E" w14:textId="77777777" w:rsidR="003E5B33" w:rsidRDefault="003E5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17279" w14:textId="77777777" w:rsidR="002C68A4" w:rsidRDefault="002C68A4" w:rsidP="003E5B33">
      <w:pPr>
        <w:spacing w:after="0" w:line="240" w:lineRule="auto"/>
      </w:pPr>
      <w:r>
        <w:separator/>
      </w:r>
    </w:p>
  </w:footnote>
  <w:footnote w:type="continuationSeparator" w:id="0">
    <w:p w14:paraId="1353B465" w14:textId="77777777" w:rsidR="002C68A4" w:rsidRDefault="002C68A4" w:rsidP="003E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0E0B" w14:textId="1EB961DE" w:rsidR="00622EC8" w:rsidRDefault="00F35E01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46431FE" wp14:editId="634085DD">
          <wp:simplePos x="0" y="0"/>
          <wp:positionH relativeFrom="column">
            <wp:posOffset>2133600</wp:posOffset>
          </wp:positionH>
          <wp:positionV relativeFrom="paragraph">
            <wp:posOffset>-10795</wp:posOffset>
          </wp:positionV>
          <wp:extent cx="1433830" cy="551180"/>
          <wp:effectExtent l="0" t="0" r="0" b="127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40" t="40043" r="27734" b="34632"/>
                  <a:stretch/>
                </pic:blipFill>
                <pic:spPr bwMode="auto">
                  <a:xfrm>
                    <a:off x="0" y="0"/>
                    <a:ext cx="1433830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707E">
      <w:rPr>
        <w:noProof/>
      </w:rPr>
      <w:drawing>
        <wp:anchor distT="0" distB="0" distL="114300" distR="114300" simplePos="0" relativeHeight="251664384" behindDoc="0" locked="0" layoutInCell="1" allowOverlap="1" wp14:anchorId="7CCC629A" wp14:editId="5E7C035C">
          <wp:simplePos x="0" y="0"/>
          <wp:positionH relativeFrom="margin">
            <wp:posOffset>4825365</wp:posOffset>
          </wp:positionH>
          <wp:positionV relativeFrom="paragraph">
            <wp:posOffset>-59690</wp:posOffset>
          </wp:positionV>
          <wp:extent cx="557530" cy="495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07E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457CFD3" wp14:editId="007FA606">
          <wp:simplePos x="0" y="0"/>
          <wp:positionH relativeFrom="column">
            <wp:posOffset>123825</wp:posOffset>
          </wp:positionH>
          <wp:positionV relativeFrom="paragraph">
            <wp:posOffset>-153035</wp:posOffset>
          </wp:positionV>
          <wp:extent cx="1152525" cy="95758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EC8">
      <w:t xml:space="preserve">   </w:t>
    </w:r>
    <w:r w:rsidR="00424CD0">
      <w:t xml:space="preserve"> </w:t>
    </w:r>
    <w:r w:rsidR="0053203C">
      <w:t xml:space="preserve">   </w:t>
    </w:r>
    <w:r w:rsidR="0008449C">
      <w:t xml:space="preserve">    </w:t>
    </w:r>
    <w:r w:rsidR="0053203C">
      <w:t xml:space="preserve"> </w:t>
    </w:r>
    <w:r w:rsidR="00622EC8">
      <w:t xml:space="preserve">   </w:t>
    </w:r>
    <w:r w:rsidR="00424CD0">
      <w:t xml:space="preserve">             </w:t>
    </w:r>
  </w:p>
  <w:p w14:paraId="030ADB00" w14:textId="24F078B9" w:rsidR="0008449C" w:rsidRDefault="0008449C">
    <w:pPr>
      <w:pStyle w:val="Header"/>
    </w:pPr>
  </w:p>
  <w:p w14:paraId="385423A1" w14:textId="5531B45D" w:rsidR="0008449C" w:rsidRDefault="0008449C">
    <w:pPr>
      <w:pStyle w:val="Header"/>
      <w:rPr>
        <w:noProof/>
      </w:rPr>
    </w:pPr>
  </w:p>
  <w:p w14:paraId="6EE13C02" w14:textId="51C80BF7" w:rsidR="002910E6" w:rsidRDefault="002910E6">
    <w:pPr>
      <w:pStyle w:val="Header"/>
      <w:rPr>
        <w:noProof/>
      </w:rPr>
    </w:pPr>
  </w:p>
  <w:p w14:paraId="18B448F5" w14:textId="515A4683" w:rsidR="002910E6" w:rsidRDefault="002910E6">
    <w:pPr>
      <w:pStyle w:val="Header"/>
      <w:rPr>
        <w:noProof/>
      </w:rPr>
    </w:pPr>
  </w:p>
  <w:p w14:paraId="0F4FFA71" w14:textId="77777777" w:rsidR="00FC7ABB" w:rsidRDefault="00FC7ABB">
    <w:pPr>
      <w:pStyle w:val="Head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606"/>
    <w:multiLevelType w:val="hybridMultilevel"/>
    <w:tmpl w:val="285C9E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E0718"/>
    <w:multiLevelType w:val="hybridMultilevel"/>
    <w:tmpl w:val="B16039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4EB3"/>
    <w:multiLevelType w:val="hybridMultilevel"/>
    <w:tmpl w:val="B1603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56763"/>
    <w:multiLevelType w:val="hybridMultilevel"/>
    <w:tmpl w:val="DB1ECF5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6195C"/>
    <w:multiLevelType w:val="hybridMultilevel"/>
    <w:tmpl w:val="4D10D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7563F9"/>
    <w:multiLevelType w:val="hybridMultilevel"/>
    <w:tmpl w:val="1E1C5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26524"/>
    <w:multiLevelType w:val="hybridMultilevel"/>
    <w:tmpl w:val="B5B0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40F38"/>
    <w:multiLevelType w:val="hybridMultilevel"/>
    <w:tmpl w:val="181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17505"/>
    <w:multiLevelType w:val="hybridMultilevel"/>
    <w:tmpl w:val="2546300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E44DE"/>
    <w:multiLevelType w:val="hybridMultilevel"/>
    <w:tmpl w:val="7F4AC4D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5237"/>
    <w:multiLevelType w:val="hybridMultilevel"/>
    <w:tmpl w:val="AD761DA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E16AC"/>
    <w:multiLevelType w:val="hybridMultilevel"/>
    <w:tmpl w:val="A85C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D06A3"/>
    <w:multiLevelType w:val="hybridMultilevel"/>
    <w:tmpl w:val="A3A8DCE8"/>
    <w:lvl w:ilvl="0" w:tplc="14A2D6A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6E0EC8"/>
    <w:multiLevelType w:val="hybridMultilevel"/>
    <w:tmpl w:val="F460B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C7457"/>
    <w:multiLevelType w:val="hybridMultilevel"/>
    <w:tmpl w:val="9CACE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35107"/>
    <w:multiLevelType w:val="hybridMultilevel"/>
    <w:tmpl w:val="91ECA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2248D"/>
    <w:multiLevelType w:val="hybridMultilevel"/>
    <w:tmpl w:val="C100B584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D6F62"/>
    <w:multiLevelType w:val="multilevel"/>
    <w:tmpl w:val="76062C7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35477781">
    <w:abstractNumId w:val="9"/>
  </w:num>
  <w:num w:numId="2" w16cid:durableId="934090518">
    <w:abstractNumId w:val="16"/>
  </w:num>
  <w:num w:numId="3" w16cid:durableId="1943174747">
    <w:abstractNumId w:val="13"/>
  </w:num>
  <w:num w:numId="4" w16cid:durableId="2086344094">
    <w:abstractNumId w:val="14"/>
  </w:num>
  <w:num w:numId="5" w16cid:durableId="2111772912">
    <w:abstractNumId w:val="15"/>
  </w:num>
  <w:num w:numId="6" w16cid:durableId="1984044985">
    <w:abstractNumId w:val="0"/>
  </w:num>
  <w:num w:numId="7" w16cid:durableId="1985812122">
    <w:abstractNumId w:val="4"/>
  </w:num>
  <w:num w:numId="8" w16cid:durableId="1092968626">
    <w:abstractNumId w:val="12"/>
  </w:num>
  <w:num w:numId="9" w16cid:durableId="1704594535">
    <w:abstractNumId w:val="2"/>
  </w:num>
  <w:num w:numId="10" w16cid:durableId="1488471611">
    <w:abstractNumId w:val="1"/>
  </w:num>
  <w:num w:numId="11" w16cid:durableId="188955530">
    <w:abstractNumId w:val="7"/>
  </w:num>
  <w:num w:numId="12" w16cid:durableId="335111681">
    <w:abstractNumId w:val="5"/>
  </w:num>
  <w:num w:numId="13" w16cid:durableId="341785729">
    <w:abstractNumId w:val="6"/>
  </w:num>
  <w:num w:numId="14" w16cid:durableId="251594302">
    <w:abstractNumId w:val="11"/>
  </w:num>
  <w:num w:numId="15" w16cid:durableId="1470703849">
    <w:abstractNumId w:val="17"/>
  </w:num>
  <w:num w:numId="16" w16cid:durableId="729155626">
    <w:abstractNumId w:val="10"/>
  </w:num>
  <w:num w:numId="17" w16cid:durableId="1036855909">
    <w:abstractNumId w:val="8"/>
  </w:num>
  <w:num w:numId="18" w16cid:durableId="9822009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9B"/>
    <w:rsid w:val="000178D2"/>
    <w:rsid w:val="000663EF"/>
    <w:rsid w:val="00066CA6"/>
    <w:rsid w:val="00070E0B"/>
    <w:rsid w:val="0008449C"/>
    <w:rsid w:val="00085A8D"/>
    <w:rsid w:val="000B3522"/>
    <w:rsid w:val="000F1B3F"/>
    <w:rsid w:val="00107410"/>
    <w:rsid w:val="00107B2C"/>
    <w:rsid w:val="00112625"/>
    <w:rsid w:val="00115F49"/>
    <w:rsid w:val="00145940"/>
    <w:rsid w:val="0016554C"/>
    <w:rsid w:val="00166B7D"/>
    <w:rsid w:val="0016726E"/>
    <w:rsid w:val="00173F6F"/>
    <w:rsid w:val="001800B4"/>
    <w:rsid w:val="00180F03"/>
    <w:rsid w:val="00181F13"/>
    <w:rsid w:val="00191073"/>
    <w:rsid w:val="00191C5F"/>
    <w:rsid w:val="001B1214"/>
    <w:rsid w:val="001B7139"/>
    <w:rsid w:val="001C7850"/>
    <w:rsid w:val="001D6A0D"/>
    <w:rsid w:val="001E104C"/>
    <w:rsid w:val="001E3CC1"/>
    <w:rsid w:val="001F42E5"/>
    <w:rsid w:val="001F4C29"/>
    <w:rsid w:val="002034AC"/>
    <w:rsid w:val="00203E2F"/>
    <w:rsid w:val="00207F91"/>
    <w:rsid w:val="002212A3"/>
    <w:rsid w:val="00223112"/>
    <w:rsid w:val="002267BB"/>
    <w:rsid w:val="0023590A"/>
    <w:rsid w:val="00241531"/>
    <w:rsid w:val="00242E4E"/>
    <w:rsid w:val="00247306"/>
    <w:rsid w:val="002910E6"/>
    <w:rsid w:val="00295EA6"/>
    <w:rsid w:val="002A4A05"/>
    <w:rsid w:val="002B7F21"/>
    <w:rsid w:val="002C68A4"/>
    <w:rsid w:val="002C7A53"/>
    <w:rsid w:val="002D3667"/>
    <w:rsid w:val="002F45D3"/>
    <w:rsid w:val="00304D66"/>
    <w:rsid w:val="00310C3B"/>
    <w:rsid w:val="003113C9"/>
    <w:rsid w:val="00312CE2"/>
    <w:rsid w:val="003233F5"/>
    <w:rsid w:val="003401DA"/>
    <w:rsid w:val="00343EAC"/>
    <w:rsid w:val="00345C4C"/>
    <w:rsid w:val="00351E70"/>
    <w:rsid w:val="00362362"/>
    <w:rsid w:val="0037584D"/>
    <w:rsid w:val="00376E75"/>
    <w:rsid w:val="003A62A9"/>
    <w:rsid w:val="003B0030"/>
    <w:rsid w:val="003B4876"/>
    <w:rsid w:val="003B5C9C"/>
    <w:rsid w:val="003D6BEC"/>
    <w:rsid w:val="003E02B8"/>
    <w:rsid w:val="003E5B33"/>
    <w:rsid w:val="0040119B"/>
    <w:rsid w:val="0040371D"/>
    <w:rsid w:val="00404CCB"/>
    <w:rsid w:val="00411162"/>
    <w:rsid w:val="0042263B"/>
    <w:rsid w:val="004233FB"/>
    <w:rsid w:val="00424CD0"/>
    <w:rsid w:val="00425193"/>
    <w:rsid w:val="0042542A"/>
    <w:rsid w:val="00427F12"/>
    <w:rsid w:val="00430FDF"/>
    <w:rsid w:val="00432152"/>
    <w:rsid w:val="004403FD"/>
    <w:rsid w:val="00443B35"/>
    <w:rsid w:val="0044577A"/>
    <w:rsid w:val="00450B2B"/>
    <w:rsid w:val="004673B0"/>
    <w:rsid w:val="00473E90"/>
    <w:rsid w:val="00484808"/>
    <w:rsid w:val="00493A67"/>
    <w:rsid w:val="004C32FA"/>
    <w:rsid w:val="004D0199"/>
    <w:rsid w:val="004D5910"/>
    <w:rsid w:val="004F5853"/>
    <w:rsid w:val="00511325"/>
    <w:rsid w:val="00517E01"/>
    <w:rsid w:val="00523797"/>
    <w:rsid w:val="0053203C"/>
    <w:rsid w:val="0056240A"/>
    <w:rsid w:val="005630D1"/>
    <w:rsid w:val="00565C9A"/>
    <w:rsid w:val="00580FE6"/>
    <w:rsid w:val="00585503"/>
    <w:rsid w:val="005B48B9"/>
    <w:rsid w:val="005B5C15"/>
    <w:rsid w:val="005D46FD"/>
    <w:rsid w:val="005D7E8C"/>
    <w:rsid w:val="00612F2C"/>
    <w:rsid w:val="00620C91"/>
    <w:rsid w:val="00622EC8"/>
    <w:rsid w:val="00637076"/>
    <w:rsid w:val="00662DEF"/>
    <w:rsid w:val="00662DF2"/>
    <w:rsid w:val="0066509B"/>
    <w:rsid w:val="00671107"/>
    <w:rsid w:val="00674C33"/>
    <w:rsid w:val="00676277"/>
    <w:rsid w:val="006818BF"/>
    <w:rsid w:val="00683122"/>
    <w:rsid w:val="006A0E7C"/>
    <w:rsid w:val="006A298C"/>
    <w:rsid w:val="006B0DC6"/>
    <w:rsid w:val="006C1F6A"/>
    <w:rsid w:val="006E707E"/>
    <w:rsid w:val="007101C4"/>
    <w:rsid w:val="00714820"/>
    <w:rsid w:val="00717544"/>
    <w:rsid w:val="00742159"/>
    <w:rsid w:val="00747504"/>
    <w:rsid w:val="00753805"/>
    <w:rsid w:val="00770C95"/>
    <w:rsid w:val="00773735"/>
    <w:rsid w:val="00780ED0"/>
    <w:rsid w:val="00795255"/>
    <w:rsid w:val="007A6A6D"/>
    <w:rsid w:val="007C7946"/>
    <w:rsid w:val="007D0A5A"/>
    <w:rsid w:val="007D36B9"/>
    <w:rsid w:val="007E3937"/>
    <w:rsid w:val="00814D74"/>
    <w:rsid w:val="00820C29"/>
    <w:rsid w:val="00827423"/>
    <w:rsid w:val="008355EF"/>
    <w:rsid w:val="00842059"/>
    <w:rsid w:val="00852E9F"/>
    <w:rsid w:val="00856A9B"/>
    <w:rsid w:val="00865B38"/>
    <w:rsid w:val="008866BB"/>
    <w:rsid w:val="008909A7"/>
    <w:rsid w:val="00893B54"/>
    <w:rsid w:val="00895448"/>
    <w:rsid w:val="00895775"/>
    <w:rsid w:val="008A5968"/>
    <w:rsid w:val="008C033C"/>
    <w:rsid w:val="008C11FF"/>
    <w:rsid w:val="008E00D9"/>
    <w:rsid w:val="008E420F"/>
    <w:rsid w:val="00912994"/>
    <w:rsid w:val="00932173"/>
    <w:rsid w:val="00971B02"/>
    <w:rsid w:val="00980493"/>
    <w:rsid w:val="00992F17"/>
    <w:rsid w:val="009A5279"/>
    <w:rsid w:val="009C1EB3"/>
    <w:rsid w:val="009C7B8B"/>
    <w:rsid w:val="009D2E7A"/>
    <w:rsid w:val="009E563E"/>
    <w:rsid w:val="009F083C"/>
    <w:rsid w:val="00A04A7F"/>
    <w:rsid w:val="00A064FA"/>
    <w:rsid w:val="00A10790"/>
    <w:rsid w:val="00A21AD9"/>
    <w:rsid w:val="00A361CF"/>
    <w:rsid w:val="00A402FC"/>
    <w:rsid w:val="00A46077"/>
    <w:rsid w:val="00A52D50"/>
    <w:rsid w:val="00A75C84"/>
    <w:rsid w:val="00A871D8"/>
    <w:rsid w:val="00AB2D6C"/>
    <w:rsid w:val="00AB53ED"/>
    <w:rsid w:val="00AC3C95"/>
    <w:rsid w:val="00AC7421"/>
    <w:rsid w:val="00AE5747"/>
    <w:rsid w:val="00AE7F76"/>
    <w:rsid w:val="00B1002F"/>
    <w:rsid w:val="00B15390"/>
    <w:rsid w:val="00B47B09"/>
    <w:rsid w:val="00B55408"/>
    <w:rsid w:val="00B748AB"/>
    <w:rsid w:val="00B75EBB"/>
    <w:rsid w:val="00B83A21"/>
    <w:rsid w:val="00B84E4C"/>
    <w:rsid w:val="00B872B8"/>
    <w:rsid w:val="00BC5905"/>
    <w:rsid w:val="00BC701C"/>
    <w:rsid w:val="00BD2AF9"/>
    <w:rsid w:val="00BD330C"/>
    <w:rsid w:val="00BD52A6"/>
    <w:rsid w:val="00BF5C3F"/>
    <w:rsid w:val="00C05486"/>
    <w:rsid w:val="00C074A8"/>
    <w:rsid w:val="00C11473"/>
    <w:rsid w:val="00C23538"/>
    <w:rsid w:val="00C27ECF"/>
    <w:rsid w:val="00C31576"/>
    <w:rsid w:val="00C35ECF"/>
    <w:rsid w:val="00C41E2A"/>
    <w:rsid w:val="00C43EC9"/>
    <w:rsid w:val="00C46C9A"/>
    <w:rsid w:val="00C54A4A"/>
    <w:rsid w:val="00C80A75"/>
    <w:rsid w:val="00C92AA1"/>
    <w:rsid w:val="00C93DE9"/>
    <w:rsid w:val="00C95F42"/>
    <w:rsid w:val="00CA235B"/>
    <w:rsid w:val="00CA2BA5"/>
    <w:rsid w:val="00CA5D6D"/>
    <w:rsid w:val="00CB19C4"/>
    <w:rsid w:val="00CC4792"/>
    <w:rsid w:val="00CE1AAF"/>
    <w:rsid w:val="00D131CC"/>
    <w:rsid w:val="00D14ADB"/>
    <w:rsid w:val="00D21751"/>
    <w:rsid w:val="00D244AC"/>
    <w:rsid w:val="00D33839"/>
    <w:rsid w:val="00D35E74"/>
    <w:rsid w:val="00D45178"/>
    <w:rsid w:val="00D56C2C"/>
    <w:rsid w:val="00D75080"/>
    <w:rsid w:val="00D86F8C"/>
    <w:rsid w:val="00DA4973"/>
    <w:rsid w:val="00DA643E"/>
    <w:rsid w:val="00DA697E"/>
    <w:rsid w:val="00DB1492"/>
    <w:rsid w:val="00DB14C9"/>
    <w:rsid w:val="00DE18EA"/>
    <w:rsid w:val="00E0703C"/>
    <w:rsid w:val="00E10D79"/>
    <w:rsid w:val="00E2220A"/>
    <w:rsid w:val="00E34BAC"/>
    <w:rsid w:val="00E35FBF"/>
    <w:rsid w:val="00E443F5"/>
    <w:rsid w:val="00E5640B"/>
    <w:rsid w:val="00E641E8"/>
    <w:rsid w:val="00E650B6"/>
    <w:rsid w:val="00E70F8B"/>
    <w:rsid w:val="00E813A4"/>
    <w:rsid w:val="00E91167"/>
    <w:rsid w:val="00E96D42"/>
    <w:rsid w:val="00EC0065"/>
    <w:rsid w:val="00ED3C5F"/>
    <w:rsid w:val="00EE0B94"/>
    <w:rsid w:val="00EE1579"/>
    <w:rsid w:val="00EE2E8E"/>
    <w:rsid w:val="00EE7BFC"/>
    <w:rsid w:val="00F01CDC"/>
    <w:rsid w:val="00F0250C"/>
    <w:rsid w:val="00F05EAE"/>
    <w:rsid w:val="00F12B91"/>
    <w:rsid w:val="00F12CC6"/>
    <w:rsid w:val="00F20CE1"/>
    <w:rsid w:val="00F25AC4"/>
    <w:rsid w:val="00F33840"/>
    <w:rsid w:val="00F35E01"/>
    <w:rsid w:val="00F404D0"/>
    <w:rsid w:val="00F41C0A"/>
    <w:rsid w:val="00F63A87"/>
    <w:rsid w:val="00F64BFE"/>
    <w:rsid w:val="00F72334"/>
    <w:rsid w:val="00F75A3C"/>
    <w:rsid w:val="00F86AD0"/>
    <w:rsid w:val="00FA1C7C"/>
    <w:rsid w:val="00FC39B0"/>
    <w:rsid w:val="00FC7ABB"/>
    <w:rsid w:val="00FE78F3"/>
    <w:rsid w:val="00FF1FCF"/>
    <w:rsid w:val="00FF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79474"/>
  <w15:chartTrackingRefBased/>
  <w15:docId w15:val="{49627024-CD64-42C0-A27B-9CCBB613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D6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B3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B33"/>
    <w:rPr>
      <w:lang w:val="en-US"/>
    </w:rPr>
  </w:style>
  <w:style w:type="paragraph" w:styleId="ListParagraph">
    <w:name w:val="List Paragraph"/>
    <w:basedOn w:val="Normal"/>
    <w:uiPriority w:val="34"/>
    <w:qFormat/>
    <w:rsid w:val="001C7850"/>
    <w:pPr>
      <w:widowControl w:val="0"/>
      <w:autoSpaceDE w:val="0"/>
      <w:autoSpaceDN w:val="0"/>
      <w:spacing w:after="0" w:line="240" w:lineRule="auto"/>
      <w:ind w:left="836" w:hanging="721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FC39B0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2311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HOME</cp:lastModifiedBy>
  <cp:revision>24</cp:revision>
  <cp:lastPrinted>2022-12-27T08:58:00Z</cp:lastPrinted>
  <dcterms:created xsi:type="dcterms:W3CDTF">2022-12-27T08:55:00Z</dcterms:created>
  <dcterms:modified xsi:type="dcterms:W3CDTF">2023-02-19T10:24:00Z</dcterms:modified>
</cp:coreProperties>
</file>